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83E4A" w:rsidRPr="00A83E4A" w:rsidRDefault="00A83E4A" w:rsidP="00A83E4A">
      <w:pPr>
        <w:jc w:val="center"/>
        <w:rPr>
          <w:b/>
          <w:lang w:val="en-US"/>
        </w:rPr>
      </w:pPr>
      <w:r w:rsidRPr="00A83E4A">
        <w:rPr>
          <w:b/>
          <w:lang w:val="en-US"/>
        </w:rPr>
        <w:t>QUID HORS</w:t>
      </w:r>
      <w:r>
        <w:rPr>
          <w:b/>
          <w:lang w:val="en-US"/>
        </w:rPr>
        <w:t>ES MÓDULO 1º</w:t>
      </w:r>
    </w:p>
    <w:p w:rsidR="00A83E4A" w:rsidRPr="00A83E4A" w:rsidRDefault="00A83E4A" w:rsidP="00F44E84">
      <w:pPr>
        <w:jc w:val="center"/>
        <w:rPr>
          <w:b/>
          <w:lang w:val="en-US"/>
        </w:rPr>
      </w:pPr>
      <w:r w:rsidRPr="00A83E4A">
        <w:rPr>
          <w:b/>
        </w:rPr>
        <w:drawing>
          <wp:anchor distT="0" distB="0" distL="114300" distR="114300" simplePos="0" relativeHeight="251668480" behindDoc="0" locked="0" layoutInCell="1" allowOverlap="1" wp14:anchorId="502BA8A9">
            <wp:simplePos x="0" y="0"/>
            <wp:positionH relativeFrom="column">
              <wp:posOffset>0</wp:posOffset>
            </wp:positionH>
            <wp:positionV relativeFrom="paragraph">
              <wp:posOffset>266527</wp:posOffset>
            </wp:positionV>
            <wp:extent cx="5396230" cy="3372485"/>
            <wp:effectExtent l="0" t="0" r="1270" b="5715"/>
            <wp:wrapThrough wrapText="bothSides">
              <wp:wrapPolygon edited="0">
                <wp:start x="0" y="0"/>
                <wp:lineTo x="0" y="21555"/>
                <wp:lineTo x="21554" y="21555"/>
                <wp:lineTo x="21554" y="0"/>
                <wp:lineTo x="0" y="0"/>
              </wp:wrapPolygon>
            </wp:wrapThrough>
            <wp:docPr id="6" name="Imagen 6" descr="Imagen que contiene monitor,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que contiene monitor, computadora&#10;&#10;Descripción generada automá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3E4A" w:rsidRPr="00A83E4A" w:rsidRDefault="00A83E4A" w:rsidP="00F44E84">
      <w:pPr>
        <w:jc w:val="center"/>
        <w:rPr>
          <w:b/>
          <w:lang w:val="en-US"/>
        </w:rPr>
      </w:pPr>
    </w:p>
    <w:p w:rsidR="00A83E4A" w:rsidRDefault="0071008E" w:rsidP="0071008E">
      <w:pPr>
        <w:rPr>
          <w:b/>
        </w:rPr>
      </w:pPr>
      <w:r w:rsidRPr="0071008E">
        <w:rPr>
          <w:b/>
          <w:highlight w:val="yellow"/>
        </w:rPr>
        <w:t>1º VÍDEO= 1º VÍDEO LISTA NÉSTOR</w:t>
      </w:r>
    </w:p>
    <w:p w:rsidR="0071008E" w:rsidRDefault="0071008E" w:rsidP="0071008E">
      <w:pPr>
        <w:rPr>
          <w:b/>
        </w:rPr>
      </w:pPr>
    </w:p>
    <w:p w:rsidR="0071008E" w:rsidRPr="005413F7" w:rsidRDefault="005413F7" w:rsidP="0071008E">
      <w:pPr>
        <w:rPr>
          <w:b/>
        </w:rPr>
      </w:pPr>
      <w:r w:rsidRPr="005413F7">
        <w:rPr>
          <w:b/>
        </w:rPr>
        <w:t>MERCADO GLOBAL ECUESTRE DE COMPRAVENTA DE CABALLOS</w:t>
      </w:r>
    </w:p>
    <w:p w:rsidR="00EA6F81" w:rsidRDefault="00EA6F81" w:rsidP="005413F7">
      <w:pPr>
        <w:jc w:val="center"/>
        <w:rPr>
          <w:bCs/>
          <w:sz w:val="20"/>
          <w:szCs w:val="20"/>
        </w:rPr>
      </w:pPr>
    </w:p>
    <w:p w:rsidR="005413F7" w:rsidRPr="005413F7" w:rsidRDefault="00E336AB" w:rsidP="005413F7">
      <w:pPr>
        <w:jc w:val="center"/>
        <w:rPr>
          <w:bCs/>
          <w:sz w:val="20"/>
          <w:szCs w:val="20"/>
        </w:rPr>
      </w:pPr>
      <w:r>
        <w:rPr>
          <w:bCs/>
          <w:sz w:val="20"/>
          <w:szCs w:val="20"/>
        </w:rPr>
        <w:t>BUSCA Y ENCUENTRA TU COMPAÑERO IDEAL</w:t>
      </w:r>
    </w:p>
    <w:p w:rsidR="006239D7" w:rsidRDefault="006239D7" w:rsidP="0071008E">
      <w:pPr>
        <w:rPr>
          <w:b/>
        </w:rPr>
      </w:pPr>
    </w:p>
    <w:p w:rsidR="0071008E" w:rsidRDefault="0071008E" w:rsidP="0071008E">
      <w:pPr>
        <w:rPr>
          <w:b/>
        </w:rPr>
      </w:pPr>
      <w:r w:rsidRPr="0071008E">
        <w:rPr>
          <w:b/>
          <w:highlight w:val="yellow"/>
        </w:rPr>
        <w:t>2º VÍDEO= 5º VÍDEO NÉSTOR</w:t>
      </w:r>
    </w:p>
    <w:p w:rsidR="0071008E" w:rsidRDefault="0071008E" w:rsidP="0071008E">
      <w:pPr>
        <w:rPr>
          <w:b/>
        </w:rPr>
      </w:pPr>
    </w:p>
    <w:p w:rsidR="006239D7" w:rsidRDefault="006239D7" w:rsidP="0071008E">
      <w:pPr>
        <w:rPr>
          <w:b/>
        </w:rPr>
      </w:pPr>
      <w:r>
        <w:rPr>
          <w:b/>
        </w:rPr>
        <w:t>FUNCIONAMOS COMO INTERMEDIARIOS EN TUS OPERACIONES ECUESTRES</w:t>
      </w:r>
    </w:p>
    <w:p w:rsidR="0071008E" w:rsidRDefault="0071008E" w:rsidP="0071008E">
      <w:pPr>
        <w:rPr>
          <w:b/>
          <w:sz w:val="20"/>
          <w:szCs w:val="20"/>
          <w:highlight w:val="yellow"/>
        </w:rPr>
      </w:pPr>
    </w:p>
    <w:p w:rsidR="006239D7" w:rsidRPr="00BB06DF" w:rsidRDefault="006239D7" w:rsidP="006239D7">
      <w:pPr>
        <w:jc w:val="center"/>
        <w:rPr>
          <w:bCs/>
          <w:sz w:val="20"/>
          <w:szCs w:val="20"/>
        </w:rPr>
      </w:pPr>
      <w:r w:rsidRPr="00BB06DF">
        <w:rPr>
          <w:bCs/>
          <w:sz w:val="20"/>
          <w:szCs w:val="20"/>
        </w:rPr>
        <w:t>VÍA CONTRATOS INTELIGENTES</w:t>
      </w:r>
    </w:p>
    <w:p w:rsidR="006239D7" w:rsidRPr="006239D7" w:rsidRDefault="006239D7" w:rsidP="0071008E">
      <w:pPr>
        <w:rPr>
          <w:b/>
          <w:sz w:val="20"/>
          <w:szCs w:val="20"/>
          <w:highlight w:val="yellow"/>
        </w:rPr>
      </w:pPr>
    </w:p>
    <w:p w:rsidR="0071008E" w:rsidRDefault="0071008E" w:rsidP="0071008E">
      <w:pPr>
        <w:rPr>
          <w:b/>
        </w:rPr>
      </w:pPr>
      <w:r w:rsidRPr="0071008E">
        <w:rPr>
          <w:b/>
          <w:highlight w:val="yellow"/>
        </w:rPr>
        <w:t>3º VÍDEO= 8º VÍDEO NÉSTOR</w:t>
      </w:r>
    </w:p>
    <w:p w:rsidR="0071008E" w:rsidRDefault="0071008E" w:rsidP="0071008E">
      <w:pPr>
        <w:rPr>
          <w:b/>
        </w:rPr>
      </w:pPr>
    </w:p>
    <w:p w:rsidR="00E336AB" w:rsidRDefault="00BB06DF" w:rsidP="0071008E">
      <w:pPr>
        <w:rPr>
          <w:b/>
        </w:rPr>
      </w:pPr>
      <w:r>
        <w:rPr>
          <w:b/>
        </w:rPr>
        <w:t>UTILIZAMOS TECNOLOGÍA BLOCKCHAIN DE FORMA SENCILLA Y PRÁCTICA</w:t>
      </w:r>
    </w:p>
    <w:p w:rsidR="00EA6F81" w:rsidRDefault="00EA6F81" w:rsidP="00BB06DF">
      <w:pPr>
        <w:jc w:val="center"/>
        <w:rPr>
          <w:bCs/>
          <w:sz w:val="20"/>
          <w:szCs w:val="20"/>
        </w:rPr>
      </w:pPr>
    </w:p>
    <w:p w:rsidR="00BB06DF" w:rsidRPr="00BB06DF" w:rsidRDefault="00BB06DF" w:rsidP="00BB06DF">
      <w:pPr>
        <w:jc w:val="center"/>
        <w:rPr>
          <w:bCs/>
          <w:sz w:val="20"/>
          <w:szCs w:val="20"/>
        </w:rPr>
      </w:pPr>
      <w:r w:rsidRPr="00BB06DF">
        <w:rPr>
          <w:bCs/>
          <w:sz w:val="20"/>
          <w:szCs w:val="20"/>
        </w:rPr>
        <w:t xml:space="preserve">BUSCANDO LA SEGURIDAD DE TUS OPERACIONES EN TODO MOMENTO </w:t>
      </w:r>
    </w:p>
    <w:p w:rsidR="0071008E" w:rsidRPr="0071008E" w:rsidRDefault="0071008E" w:rsidP="0071008E">
      <w:pPr>
        <w:rPr>
          <w:b/>
        </w:rPr>
      </w:pPr>
    </w:p>
    <w:p w:rsidR="00A83E4A" w:rsidRPr="0071008E" w:rsidRDefault="00A83E4A" w:rsidP="00F44E84">
      <w:pPr>
        <w:jc w:val="center"/>
        <w:rPr>
          <w:b/>
        </w:rPr>
      </w:pPr>
    </w:p>
    <w:p w:rsidR="00A83E4A" w:rsidRPr="0071008E" w:rsidRDefault="00A83E4A" w:rsidP="00F44E84">
      <w:pPr>
        <w:jc w:val="center"/>
        <w:rPr>
          <w:b/>
        </w:rPr>
      </w:pPr>
    </w:p>
    <w:p w:rsidR="00A83E4A" w:rsidRPr="0071008E" w:rsidRDefault="00895477" w:rsidP="00F44E84">
      <w:pPr>
        <w:jc w:val="center"/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396230" cy="3372485"/>
            <wp:effectExtent l="0" t="0" r="1270" b="5715"/>
            <wp:wrapThrough wrapText="bothSides">
              <wp:wrapPolygon edited="0">
                <wp:start x="0" y="0"/>
                <wp:lineTo x="0" y="21555"/>
                <wp:lineTo x="21554" y="21555"/>
                <wp:lineTo x="21554" y="0"/>
                <wp:lineTo x="0" y="0"/>
              </wp:wrapPolygon>
            </wp:wrapThrough>
            <wp:docPr id="17" name="Imagen 17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, Sitio web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3E4A" w:rsidRPr="0071008E" w:rsidRDefault="00A83E4A" w:rsidP="00F44E84">
      <w:pPr>
        <w:jc w:val="center"/>
        <w:rPr>
          <w:b/>
        </w:rPr>
      </w:pPr>
    </w:p>
    <w:p w:rsidR="00A83E4A" w:rsidRDefault="002322BB" w:rsidP="002322BB">
      <w:pPr>
        <w:rPr>
          <w:b/>
        </w:rPr>
      </w:pPr>
      <w:r>
        <w:rPr>
          <w:b/>
        </w:rPr>
        <w:t xml:space="preserve">Lo que me gustaría añadir en este punto es lo que ya comenté de poner un submenú debajo del vídeo (del mismo color que el menú principal) en el que </w:t>
      </w:r>
      <w:r w:rsidR="00895477">
        <w:rPr>
          <w:b/>
        </w:rPr>
        <w:t>se pongan 3 COSAS:</w:t>
      </w:r>
    </w:p>
    <w:p w:rsidR="00895477" w:rsidRDefault="00895477" w:rsidP="002322BB">
      <w:pPr>
        <w:rPr>
          <w:b/>
        </w:rPr>
      </w:pPr>
    </w:p>
    <w:p w:rsidR="00895477" w:rsidRPr="00AB1819" w:rsidRDefault="00895477" w:rsidP="00895477">
      <w:pPr>
        <w:pStyle w:val="Prrafodelista"/>
        <w:numPr>
          <w:ilvl w:val="0"/>
          <w:numId w:val="3"/>
        </w:numPr>
        <w:rPr>
          <w:bCs/>
        </w:rPr>
      </w:pPr>
      <w:r w:rsidRPr="00AB1819">
        <w:rPr>
          <w:bCs/>
        </w:rPr>
        <w:t xml:space="preserve">GET STARTED IN QUID HORSES (EN CASTELLANO), ACCEDE A QUID HORSES (que le </w:t>
      </w:r>
      <w:proofErr w:type="spellStart"/>
      <w:r w:rsidRPr="00AB1819">
        <w:rPr>
          <w:bCs/>
        </w:rPr>
        <w:t>redireccione</w:t>
      </w:r>
      <w:proofErr w:type="spellEnd"/>
      <w:r w:rsidRPr="00AB1819">
        <w:rPr>
          <w:bCs/>
        </w:rPr>
        <w:t xml:space="preserve"> a crearse una cuenta)</w:t>
      </w:r>
    </w:p>
    <w:p w:rsidR="00895477" w:rsidRDefault="00895477" w:rsidP="00AB1819">
      <w:pPr>
        <w:pStyle w:val="Prrafodelista"/>
        <w:numPr>
          <w:ilvl w:val="0"/>
          <w:numId w:val="3"/>
        </w:numPr>
        <w:rPr>
          <w:bCs/>
        </w:rPr>
      </w:pPr>
      <w:r w:rsidRPr="00AB1819">
        <w:rPr>
          <w:bCs/>
        </w:rPr>
        <w:t xml:space="preserve">QUID SOCIAL o QUID CONNECT (por ahora es un </w:t>
      </w:r>
      <w:proofErr w:type="spellStart"/>
      <w:r w:rsidRPr="00AB1819">
        <w:rPr>
          <w:bCs/>
        </w:rPr>
        <w:t>coming</w:t>
      </w:r>
      <w:proofErr w:type="spellEnd"/>
      <w:r w:rsidRPr="00AB1819">
        <w:rPr>
          <w:bCs/>
        </w:rPr>
        <w:t xml:space="preserve"> </w:t>
      </w:r>
      <w:proofErr w:type="spellStart"/>
      <w:r w:rsidRPr="00AB1819">
        <w:rPr>
          <w:bCs/>
        </w:rPr>
        <w:t>soon</w:t>
      </w:r>
      <w:proofErr w:type="spellEnd"/>
      <w:r w:rsidRPr="00AB1819">
        <w:rPr>
          <w:bCs/>
        </w:rPr>
        <w:t xml:space="preserve"> que tenemos intención de insertar).</w:t>
      </w:r>
    </w:p>
    <w:p w:rsidR="00AB1819" w:rsidRDefault="0089094F" w:rsidP="00AB1819">
      <w:pPr>
        <w:pStyle w:val="Prrafodelista"/>
        <w:numPr>
          <w:ilvl w:val="0"/>
          <w:numId w:val="3"/>
        </w:numPr>
        <w:rPr>
          <w:bCs/>
        </w:rPr>
      </w:pPr>
      <w:r>
        <w:rPr>
          <w:bCs/>
        </w:rPr>
        <w:t xml:space="preserve">MERCADO ECUESTRE GLOBAL (que le </w:t>
      </w:r>
      <w:proofErr w:type="spellStart"/>
      <w:r>
        <w:rPr>
          <w:bCs/>
        </w:rPr>
        <w:t>redireccione</w:t>
      </w:r>
      <w:proofErr w:type="spellEnd"/>
      <w:r>
        <w:rPr>
          <w:bCs/>
        </w:rPr>
        <w:t xml:space="preserve"> al mercado en sí)</w:t>
      </w:r>
    </w:p>
    <w:p w:rsidR="00EB246B" w:rsidRDefault="00EB246B" w:rsidP="00EB246B">
      <w:pPr>
        <w:rPr>
          <w:bCs/>
        </w:rPr>
      </w:pPr>
    </w:p>
    <w:p w:rsidR="00EB246B" w:rsidRDefault="00EB246B" w:rsidP="00EB246B">
      <w:pPr>
        <w:pStyle w:val="Prrafodelista"/>
        <w:numPr>
          <w:ilvl w:val="0"/>
          <w:numId w:val="4"/>
        </w:numPr>
        <w:rPr>
          <w:bCs/>
        </w:rPr>
      </w:pPr>
      <w:r w:rsidRPr="00EB246B">
        <w:rPr>
          <w:bCs/>
        </w:rPr>
        <w:t>TENEMOS QUE AÑADIR TAMBIÉN LAS FLECHAS COMO EN IOTA PARA QUE LA PERSONA PUEDA INTERCATUAR)</w:t>
      </w:r>
    </w:p>
    <w:p w:rsidR="00EB246B" w:rsidRPr="00EB246B" w:rsidRDefault="00423807" w:rsidP="00EB246B">
      <w:pPr>
        <w:pStyle w:val="Prrafodelista"/>
        <w:numPr>
          <w:ilvl w:val="0"/>
          <w:numId w:val="4"/>
        </w:numPr>
        <w:rPr>
          <w:bCs/>
        </w:rPr>
      </w:pPr>
      <w:r>
        <w:rPr>
          <w:bCs/>
        </w:rPr>
        <w:t>TENEMOS QUE PONER EL MENÚ TRANSPARENTE</w:t>
      </w:r>
    </w:p>
    <w:p w:rsidR="00A83E4A" w:rsidRPr="00895477" w:rsidRDefault="00A83E4A" w:rsidP="00243B7B">
      <w:pPr>
        <w:rPr>
          <w:b/>
        </w:rPr>
      </w:pPr>
    </w:p>
    <w:p w:rsidR="00A83E4A" w:rsidRPr="00895477" w:rsidRDefault="00A83E4A" w:rsidP="00F44E84">
      <w:pPr>
        <w:jc w:val="center"/>
        <w:rPr>
          <w:b/>
        </w:rPr>
      </w:pPr>
    </w:p>
    <w:p w:rsidR="00A83E4A" w:rsidRPr="00895477" w:rsidRDefault="00A83E4A" w:rsidP="00F44E84">
      <w:pPr>
        <w:jc w:val="center"/>
        <w:rPr>
          <w:b/>
        </w:rPr>
      </w:pPr>
    </w:p>
    <w:p w:rsidR="00A83E4A" w:rsidRPr="00895477" w:rsidRDefault="00A83E4A" w:rsidP="00F44E84">
      <w:pPr>
        <w:jc w:val="center"/>
        <w:rPr>
          <w:b/>
        </w:rPr>
      </w:pPr>
    </w:p>
    <w:p w:rsidR="00A83E4A" w:rsidRPr="00895477" w:rsidRDefault="00A83E4A" w:rsidP="00F44E84">
      <w:pPr>
        <w:jc w:val="center"/>
        <w:rPr>
          <w:b/>
        </w:rPr>
      </w:pPr>
    </w:p>
    <w:p w:rsidR="00A83E4A" w:rsidRPr="00895477" w:rsidRDefault="00A83E4A" w:rsidP="00F44E84">
      <w:pPr>
        <w:jc w:val="center"/>
        <w:rPr>
          <w:b/>
        </w:rPr>
      </w:pPr>
    </w:p>
    <w:p w:rsidR="00A83E4A" w:rsidRPr="00895477" w:rsidRDefault="00A83E4A" w:rsidP="00F44E84">
      <w:pPr>
        <w:jc w:val="center"/>
        <w:rPr>
          <w:b/>
        </w:rPr>
      </w:pPr>
    </w:p>
    <w:p w:rsidR="00A83E4A" w:rsidRPr="00895477" w:rsidRDefault="00A83E4A" w:rsidP="00F44E84">
      <w:pPr>
        <w:jc w:val="center"/>
        <w:rPr>
          <w:b/>
        </w:rPr>
      </w:pPr>
    </w:p>
    <w:p w:rsidR="00A83E4A" w:rsidRPr="00895477" w:rsidRDefault="00A83E4A" w:rsidP="00F44E84">
      <w:pPr>
        <w:jc w:val="center"/>
        <w:rPr>
          <w:b/>
        </w:rPr>
      </w:pPr>
    </w:p>
    <w:p w:rsidR="00A83E4A" w:rsidRPr="00895477" w:rsidRDefault="00A83E4A" w:rsidP="00F44E84">
      <w:pPr>
        <w:jc w:val="center"/>
        <w:rPr>
          <w:b/>
        </w:rPr>
      </w:pPr>
    </w:p>
    <w:p w:rsidR="00B916CE" w:rsidRPr="00A83E4A" w:rsidRDefault="00E61607" w:rsidP="00F44E84">
      <w:pPr>
        <w:jc w:val="center"/>
        <w:rPr>
          <w:b/>
          <w:lang w:val="en-US"/>
        </w:rPr>
      </w:pPr>
      <w:r w:rsidRPr="00A83E4A">
        <w:rPr>
          <w:b/>
          <w:lang w:val="en-US"/>
        </w:rPr>
        <w:t>QUIDHORSES</w:t>
      </w:r>
      <w:r w:rsidR="00A83E4A" w:rsidRPr="00A83E4A">
        <w:rPr>
          <w:b/>
          <w:lang w:val="en-US"/>
        </w:rPr>
        <w:t xml:space="preserve"> MÓDULO 3º</w:t>
      </w:r>
    </w:p>
    <w:p w:rsidR="00B916CE" w:rsidRPr="00A83E4A" w:rsidRDefault="00B916CE">
      <w:pPr>
        <w:rPr>
          <w:lang w:val="en-US"/>
        </w:rPr>
      </w:pPr>
    </w:p>
    <w:p w:rsidR="0099574B" w:rsidRDefault="00B916CE" w:rsidP="00810BCF">
      <w:pPr>
        <w:jc w:val="center"/>
      </w:pPr>
      <w:r w:rsidRPr="00A67234">
        <w:rPr>
          <w:noProof/>
        </w:rPr>
        <w:lastRenderedPageBreak/>
        <w:drawing>
          <wp:inline distT="0" distB="0" distL="0" distR="0" wp14:anchorId="23187574" wp14:editId="7C5EA23A">
            <wp:extent cx="5396230" cy="2408555"/>
            <wp:effectExtent l="0" t="0" r="127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234" w:rsidRDefault="00A67234"/>
    <w:p w:rsidR="00810BCF" w:rsidRDefault="00A67234" w:rsidP="00810BCF">
      <w:r>
        <w:rPr>
          <w:noProof/>
        </w:rPr>
        <w:drawing>
          <wp:inline distT="0" distB="0" distL="0" distR="0">
            <wp:extent cx="5882792" cy="3516810"/>
            <wp:effectExtent l="0" t="0" r="0" b="0"/>
            <wp:docPr id="2" name="Diagrama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:rsidR="00810BCF" w:rsidRDefault="00810BCF" w:rsidP="00810BCF"/>
    <w:p w:rsidR="00810BCF" w:rsidRDefault="00462CE9" w:rsidP="00E61607">
      <w:pPr>
        <w:pStyle w:val="Prrafodelista"/>
        <w:numPr>
          <w:ilvl w:val="0"/>
          <w:numId w:val="2"/>
        </w:numPr>
        <w:jc w:val="both"/>
      </w:pPr>
      <w:r>
        <w:t xml:space="preserve">Faltaría lo del </w:t>
      </w:r>
      <w:r w:rsidRPr="00C661E6">
        <w:rPr>
          <w:b/>
          <w:color w:val="FF0000"/>
        </w:rPr>
        <w:t>transporte</w:t>
      </w:r>
      <w:r>
        <w:t>, pero antes debo esperar la respuesta de alguna empresa de transporte</w:t>
      </w:r>
    </w:p>
    <w:p w:rsidR="00462CE9" w:rsidRDefault="00462CE9" w:rsidP="00E61607">
      <w:pPr>
        <w:pStyle w:val="Prrafodelista"/>
        <w:numPr>
          <w:ilvl w:val="0"/>
          <w:numId w:val="2"/>
        </w:numPr>
        <w:jc w:val="both"/>
      </w:pPr>
      <w:r>
        <w:t>Terminar de colocar imágenes/logos que sean válidos</w:t>
      </w:r>
    </w:p>
    <w:p w:rsidR="00810BCF" w:rsidRDefault="00BF454F" w:rsidP="00E61607">
      <w:pPr>
        <w:pStyle w:val="Prrafodelista"/>
        <w:numPr>
          <w:ilvl w:val="0"/>
          <w:numId w:val="2"/>
        </w:numPr>
        <w:jc w:val="both"/>
      </w:pPr>
      <w:r>
        <w:t xml:space="preserve">Debo recortar bien el video que me gustaría en el </w:t>
      </w:r>
      <w:proofErr w:type="spellStart"/>
      <w:r>
        <w:t>streaming</w:t>
      </w:r>
      <w:proofErr w:type="spellEnd"/>
    </w:p>
    <w:p w:rsidR="00BF454F" w:rsidRDefault="00BF454F" w:rsidP="00C661E6">
      <w:pPr>
        <w:pStyle w:val="Prrafodelista"/>
      </w:pPr>
    </w:p>
    <w:p w:rsidR="00810BCF" w:rsidRDefault="00810BCF" w:rsidP="00810BCF"/>
    <w:p w:rsidR="00810BCF" w:rsidRDefault="00810BCF" w:rsidP="00810BCF"/>
    <w:p w:rsidR="00810BCF" w:rsidRDefault="00810BCF" w:rsidP="00810BCF"/>
    <w:p w:rsidR="00810BCF" w:rsidRDefault="00C661E6" w:rsidP="00810BCF">
      <w:r>
        <w:t xml:space="preserve"> </w:t>
      </w:r>
    </w:p>
    <w:p w:rsidR="00810BCF" w:rsidRDefault="00810BCF" w:rsidP="00810BCF"/>
    <w:p w:rsidR="00810BCF" w:rsidRDefault="00810BCF" w:rsidP="00810BCF"/>
    <w:p w:rsidR="00810BCF" w:rsidRDefault="00810BCF" w:rsidP="00810BCF"/>
    <w:p w:rsidR="00810BCF" w:rsidRDefault="00810BCF" w:rsidP="00810BCF"/>
    <w:p w:rsidR="001B523A" w:rsidRDefault="003923DC" w:rsidP="001B523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1822427</wp:posOffset>
                </wp:positionH>
                <wp:positionV relativeFrom="paragraph">
                  <wp:posOffset>115197</wp:posOffset>
                </wp:positionV>
                <wp:extent cx="1988191" cy="268447"/>
                <wp:effectExtent l="0" t="0" r="18415" b="1143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8191" cy="268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543D6" w:rsidRPr="003923DC" w:rsidRDefault="00BF454F" w:rsidP="003923DC">
                            <w:pPr>
                              <w:jc w:val="center"/>
                            </w:pPr>
                            <w:r w:rsidRPr="003923DC">
                              <w:t>Comercio Ecuestre Global</w:t>
                            </w:r>
                          </w:p>
                          <w:p w:rsidR="003923DC" w:rsidRDefault="003923DC" w:rsidP="003923D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7" o:spid="_x0000_s1026" type="#_x0000_t202" style="position:absolute;left:0;text-align:left;margin-left:143.5pt;margin-top:9.05pt;width:156.55pt;height:21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" fillcolor="white [3201]" strokeweight=".5pt">
                <v:textbox>
                  <w:txbxContent>
                    <w:p w:rsidR="00A543D6" w:rsidRPr="003923DC" w:rsidRDefault="00BF454F" w:rsidP="003923DC">
                      <w:pPr>
                        <w:jc w:val="center"/>
                      </w:pPr>
                      <w:r w:rsidRPr="003923DC">
                        <w:t>Comercio Ecuestre Global</w:t>
                      </w:r>
                    </w:p>
                    <w:p w:rsidR="003923DC" w:rsidRDefault="003923DC" w:rsidP="003923DC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810BCF">
        <w:rPr>
          <w:noProof/>
        </w:rPr>
        <w:drawing>
          <wp:inline distT="0" distB="0" distL="0" distR="0">
            <wp:extent cx="5396230" cy="2684477"/>
            <wp:effectExtent l="0" t="0" r="13970" b="0"/>
            <wp:docPr id="5" name="Diagrama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</wp:inline>
        </w:drawing>
      </w:r>
      <w:r w:rsidR="001B523A" w:rsidRPr="001B523A">
        <w:t xml:space="preserve"> </w:t>
      </w:r>
      <w:r w:rsidR="001B523A">
        <w:t>Video de fondo: 10</w:t>
      </w:r>
    </w:p>
    <w:p w:rsidR="00810BCF" w:rsidRDefault="00810BCF" w:rsidP="00810BCF"/>
    <w:p w:rsidR="003923DC" w:rsidRDefault="003923DC" w:rsidP="00810BCF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0A547B" wp14:editId="1A57B8AB">
                <wp:simplePos x="0" y="0"/>
                <wp:positionH relativeFrom="column">
                  <wp:posOffset>2057010</wp:posOffset>
                </wp:positionH>
                <wp:positionV relativeFrom="paragraph">
                  <wp:posOffset>96520</wp:posOffset>
                </wp:positionV>
                <wp:extent cx="1442906" cy="268447"/>
                <wp:effectExtent l="0" t="0" r="17780" b="1143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2906" cy="268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923DC" w:rsidRPr="003923DC" w:rsidRDefault="003923DC" w:rsidP="003923DC">
                            <w:pPr>
                              <w:jc w:val="center"/>
                            </w:pPr>
                            <w:r>
                              <w:t xml:space="preserve">Social </w:t>
                            </w:r>
                            <w:proofErr w:type="spellStart"/>
                            <w:r>
                              <w:t>QuidHorses</w:t>
                            </w:r>
                            <w:proofErr w:type="spellEnd"/>
                          </w:p>
                          <w:p w:rsidR="003923DC" w:rsidRDefault="003923DC" w:rsidP="003923D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547B" id="Cuadro de texto 9" o:spid="_x0000_s1027" type="#_x0000_t202" style="position:absolute;margin-left:161.95pt;margin-top:7.6pt;width:113.6pt;height:21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" fillcolor="white [3201]" strokeweight=".5pt">
                <v:textbox>
                  <w:txbxContent>
                    <w:p w:rsidR="003923DC" w:rsidRPr="003923DC" w:rsidRDefault="003923DC" w:rsidP="003923DC">
                      <w:pPr>
                        <w:jc w:val="center"/>
                      </w:pPr>
                      <w:r>
                        <w:t xml:space="preserve">Social </w:t>
                      </w:r>
                      <w:proofErr w:type="spellStart"/>
                      <w:r>
                        <w:t>QuidHorses</w:t>
                      </w:r>
                      <w:proofErr w:type="spellEnd"/>
                    </w:p>
                    <w:p w:rsidR="003923DC" w:rsidRDefault="003923DC" w:rsidP="003923DC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396230" cy="2776756"/>
            <wp:effectExtent l="0" t="0" r="13970" b="0"/>
            <wp:docPr id="8" name="Diagrama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:rsidR="001B523A" w:rsidRDefault="001B523A" w:rsidP="00810BCF"/>
    <w:p w:rsidR="001B523A" w:rsidRDefault="001B523A" w:rsidP="001B523A">
      <w:pPr>
        <w:jc w:val="center"/>
      </w:pPr>
      <w:r>
        <w:t xml:space="preserve">Video de fondo: </w:t>
      </w:r>
      <w:r w:rsidR="00621DA5">
        <w:t xml:space="preserve"> 12</w:t>
      </w:r>
    </w:p>
    <w:p w:rsidR="006B207A" w:rsidRDefault="006B207A" w:rsidP="001B523A">
      <w:pPr>
        <w:jc w:val="center"/>
      </w:pPr>
    </w:p>
    <w:p w:rsidR="006B207A" w:rsidRPr="006B207A" w:rsidRDefault="006B207A" w:rsidP="006B207A">
      <w:pPr>
        <w:rPr>
          <w:rFonts w:ascii="Times New Roman" w:eastAsia="Times New Roman" w:hAnsi="Times New Roman" w:cs="Times New Roman"/>
          <w:lang w:eastAsia="es-ES_tradnl"/>
        </w:rPr>
      </w:pPr>
    </w:p>
    <w:p w:rsidR="006B207A" w:rsidRPr="006B207A" w:rsidRDefault="006B207A" w:rsidP="006B207A">
      <w:pPr>
        <w:rPr>
          <w:rFonts w:ascii="Times New Roman" w:eastAsia="Times New Roman" w:hAnsi="Times New Roman" w:cs="Times New Roman"/>
          <w:lang w:eastAsia="es-ES_tradnl"/>
        </w:rPr>
      </w:pPr>
    </w:p>
    <w:p w:rsidR="007F7F0F" w:rsidRDefault="007F7F0F" w:rsidP="00810BCF"/>
    <w:p w:rsidR="007F7F0F" w:rsidRDefault="003923DC" w:rsidP="007F7F0F">
      <w:pPr>
        <w:rPr>
          <w:rFonts w:ascii="Times New Roman" w:eastAsia="Times New Roman" w:hAnsi="Times New Roman" w:cs="Times New Roman"/>
          <w:lang w:eastAsia="es-ES_tradn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F0A547B" wp14:editId="1A57B8AB">
                <wp:simplePos x="0" y="0"/>
                <wp:positionH relativeFrom="column">
                  <wp:posOffset>1795174</wp:posOffset>
                </wp:positionH>
                <wp:positionV relativeFrom="paragraph">
                  <wp:posOffset>45889</wp:posOffset>
                </wp:positionV>
                <wp:extent cx="1988191" cy="268447"/>
                <wp:effectExtent l="0" t="0" r="18415" b="1143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8191" cy="268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923DC" w:rsidRPr="003923DC" w:rsidRDefault="003923DC" w:rsidP="003923DC">
                            <w:pPr>
                              <w:jc w:val="center"/>
                            </w:pPr>
                            <w:r>
                              <w:t xml:space="preserve">Asesoría </w:t>
                            </w:r>
                            <w:proofErr w:type="spellStart"/>
                            <w:r w:rsidR="006B207A">
                              <w:t>QuidHorses</w:t>
                            </w:r>
                            <w:proofErr w:type="spellEnd"/>
                          </w:p>
                          <w:p w:rsidR="003923DC" w:rsidRDefault="003923DC" w:rsidP="003923D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547B" id="Cuadro de texto 11" o:spid="_x0000_s1028" type="#_x0000_t202" style="position:absolute;margin-left:141.35pt;margin-top:3.6pt;width:156.55pt;height:21.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" fillcolor="white [3201]" strokeweight=".5pt">
                <v:textbox>
                  <w:txbxContent>
                    <w:p w:rsidR="003923DC" w:rsidRPr="003923DC" w:rsidRDefault="003923DC" w:rsidP="003923DC">
                      <w:pPr>
                        <w:jc w:val="center"/>
                      </w:pPr>
                      <w:r>
                        <w:t xml:space="preserve">Asesoría </w:t>
                      </w:r>
                      <w:proofErr w:type="spellStart"/>
                      <w:r w:rsidR="006B207A">
                        <w:t>QuidHorses</w:t>
                      </w:r>
                      <w:proofErr w:type="spellEnd"/>
                    </w:p>
                    <w:p w:rsidR="003923DC" w:rsidRDefault="003923DC" w:rsidP="003923DC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>
            <wp:extent cx="5396230" cy="2667699"/>
            <wp:effectExtent l="0" t="0" r="13970" b="0"/>
            <wp:docPr id="10" name="Diagrama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</wp:inline>
        </w:drawing>
      </w:r>
    </w:p>
    <w:p w:rsidR="001B523A" w:rsidRPr="0071008E" w:rsidRDefault="001B523A" w:rsidP="0071008E">
      <w:pPr>
        <w:jc w:val="center"/>
      </w:pPr>
      <w:r>
        <w:t xml:space="preserve">Video de fondo: </w:t>
      </w:r>
      <w:r w:rsidR="00BF454F">
        <w:t xml:space="preserve">9 </w:t>
      </w:r>
    </w:p>
    <w:p w:rsidR="007777EA" w:rsidRDefault="007777EA" w:rsidP="00810BCF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0A547B" wp14:editId="1A57B8AB">
                <wp:simplePos x="0" y="0"/>
                <wp:positionH relativeFrom="column">
                  <wp:posOffset>1644243</wp:posOffset>
                </wp:positionH>
                <wp:positionV relativeFrom="paragraph">
                  <wp:posOffset>207015</wp:posOffset>
                </wp:positionV>
                <wp:extent cx="1988191" cy="268447"/>
                <wp:effectExtent l="0" t="0" r="18415" b="1143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8191" cy="268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777EA" w:rsidRPr="003923DC" w:rsidRDefault="007777EA" w:rsidP="007777EA">
                            <w:pPr>
                              <w:jc w:val="center"/>
                            </w:pPr>
                            <w:r>
                              <w:t>Exámenes Clínicos</w:t>
                            </w:r>
                          </w:p>
                          <w:p w:rsidR="007777EA" w:rsidRDefault="007777EA" w:rsidP="007777E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547B" id="Cuadro de texto 13" o:spid="_x0000_s1029" type="#_x0000_t202" style="position:absolute;margin-left:129.45pt;margin-top:16.3pt;width:156.55pt;height:21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" fillcolor="white [3201]" strokeweight=".5pt">
                <v:textbox>
                  <w:txbxContent>
                    <w:p w:rsidR="007777EA" w:rsidRPr="003923DC" w:rsidRDefault="007777EA" w:rsidP="007777EA">
                      <w:pPr>
                        <w:jc w:val="center"/>
                      </w:pPr>
                      <w:r>
                        <w:t>Exámenes Clínicos</w:t>
                      </w:r>
                    </w:p>
                    <w:p w:rsidR="007777EA" w:rsidRDefault="007777EA" w:rsidP="007777EA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3923DC">
        <w:rPr>
          <w:noProof/>
        </w:rPr>
        <w:drawing>
          <wp:inline distT="0" distB="0" distL="0" distR="0">
            <wp:extent cx="5396230" cy="2869035"/>
            <wp:effectExtent l="0" t="0" r="13970" b="0"/>
            <wp:docPr id="12" name="Diagrama 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</wp:inline>
        </w:drawing>
      </w:r>
    </w:p>
    <w:p w:rsidR="001B523A" w:rsidRDefault="001B523A" w:rsidP="001B523A">
      <w:pPr>
        <w:jc w:val="center"/>
      </w:pPr>
      <w:r>
        <w:t>Video de fondo: 13</w:t>
      </w:r>
    </w:p>
    <w:p w:rsidR="001B523A" w:rsidRDefault="001B523A" w:rsidP="00810BCF"/>
    <w:p w:rsidR="007777EA" w:rsidRPr="007777EA" w:rsidRDefault="007777EA" w:rsidP="007777EA"/>
    <w:p w:rsidR="007777EA" w:rsidRPr="007777EA" w:rsidRDefault="00CA6F00" w:rsidP="007777E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0A547B" wp14:editId="1A57B8AB">
                <wp:simplePos x="0" y="0"/>
                <wp:positionH relativeFrom="column">
                  <wp:posOffset>1694576</wp:posOffset>
                </wp:positionH>
                <wp:positionV relativeFrom="paragraph">
                  <wp:posOffset>254356</wp:posOffset>
                </wp:positionV>
                <wp:extent cx="1988191" cy="268447"/>
                <wp:effectExtent l="0" t="0" r="18415" b="11430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8191" cy="268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A6F00" w:rsidRPr="003923DC" w:rsidRDefault="00CA6F00" w:rsidP="00CA6F00">
                            <w:pPr>
                              <w:jc w:val="center"/>
                            </w:pPr>
                            <w:proofErr w:type="spellStart"/>
                            <w:r>
                              <w:t>Streaming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 w:rsidR="00F935C9">
                              <w:t>QuidHorses</w:t>
                            </w:r>
                            <w:proofErr w:type="spellEnd"/>
                          </w:p>
                          <w:p w:rsidR="00CA6F00" w:rsidRDefault="00CA6F00" w:rsidP="00CA6F0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A547B" id="Cuadro de texto 15" o:spid="_x0000_s1030" type="#_x0000_t202" style="position:absolute;margin-left:133.45pt;margin-top:20.05pt;width:156.55pt;height:21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" fillcolor="white [3201]" strokeweight=".5pt">
                <v:textbox>
                  <w:txbxContent>
                    <w:p w:rsidR="00CA6F00" w:rsidRPr="003923DC" w:rsidRDefault="00CA6F00" w:rsidP="00CA6F00">
                      <w:pPr>
                        <w:jc w:val="center"/>
                      </w:pPr>
                      <w:proofErr w:type="spellStart"/>
                      <w:r>
                        <w:t>Streaming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 w:rsidR="00F935C9">
                        <w:t>QuidHorses</w:t>
                      </w:r>
                      <w:proofErr w:type="spellEnd"/>
                    </w:p>
                    <w:p w:rsidR="00CA6F00" w:rsidRDefault="00CA6F00" w:rsidP="00CA6F0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396230" cy="3147695"/>
            <wp:effectExtent l="0" t="0" r="13970" b="0"/>
            <wp:docPr id="14" name="Diagrama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" r:lo="rId34" r:qs="rId35" r:cs="rId36"/>
              </a:graphicData>
            </a:graphic>
          </wp:inline>
        </w:drawing>
      </w:r>
    </w:p>
    <w:p w:rsidR="007777EA" w:rsidRDefault="001B523A" w:rsidP="001B523A">
      <w:pPr>
        <w:jc w:val="center"/>
      </w:pPr>
      <w:r>
        <w:t xml:space="preserve">Video de fondo: </w:t>
      </w:r>
      <w:r w:rsidR="00BF454F">
        <w:t xml:space="preserve">video </w:t>
      </w:r>
      <w:proofErr w:type="spellStart"/>
      <w:r w:rsidR="00BF454F">
        <w:t>Asier</w:t>
      </w:r>
      <w:proofErr w:type="spellEnd"/>
    </w:p>
    <w:p w:rsidR="007F7F0F" w:rsidRPr="007777EA" w:rsidRDefault="007777EA" w:rsidP="007777EA">
      <w:pPr>
        <w:tabs>
          <w:tab w:val="left" w:pos="1017"/>
        </w:tabs>
      </w:pPr>
      <w:r>
        <w:tab/>
      </w:r>
    </w:p>
    <w:sectPr w:rsidR="007F7F0F" w:rsidRPr="007777EA" w:rsidSect="00810BCF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7D33EE"/>
    <w:multiLevelType w:val="hybridMultilevel"/>
    <w:tmpl w:val="021C5386"/>
    <w:lvl w:ilvl="0" w:tplc="B6345A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242E6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81A878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3A87FE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8B867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4A48FE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2223BA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F7831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F6059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1A1C6A7F"/>
    <w:multiLevelType w:val="hybridMultilevel"/>
    <w:tmpl w:val="7B46CBA4"/>
    <w:lvl w:ilvl="0" w:tplc="752A626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9D5100"/>
    <w:multiLevelType w:val="multilevel"/>
    <w:tmpl w:val="04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48621F7F"/>
    <w:multiLevelType w:val="hybridMultilevel"/>
    <w:tmpl w:val="FF8EB33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234"/>
    <w:rsid w:val="001B523A"/>
    <w:rsid w:val="002322BB"/>
    <w:rsid w:val="00243B7B"/>
    <w:rsid w:val="003923DC"/>
    <w:rsid w:val="00423807"/>
    <w:rsid w:val="00462CE9"/>
    <w:rsid w:val="005413F7"/>
    <w:rsid w:val="00621DA5"/>
    <w:rsid w:val="006239D7"/>
    <w:rsid w:val="006366F8"/>
    <w:rsid w:val="006B207A"/>
    <w:rsid w:val="0071008E"/>
    <w:rsid w:val="007777EA"/>
    <w:rsid w:val="007F7F0F"/>
    <w:rsid w:val="00810BCF"/>
    <w:rsid w:val="00862C07"/>
    <w:rsid w:val="0089094F"/>
    <w:rsid w:val="00895477"/>
    <w:rsid w:val="0099574B"/>
    <w:rsid w:val="009D7267"/>
    <w:rsid w:val="00A543D6"/>
    <w:rsid w:val="00A67234"/>
    <w:rsid w:val="00A83E4A"/>
    <w:rsid w:val="00AB1819"/>
    <w:rsid w:val="00B2727C"/>
    <w:rsid w:val="00B916CE"/>
    <w:rsid w:val="00BB06DF"/>
    <w:rsid w:val="00BF454F"/>
    <w:rsid w:val="00C661E6"/>
    <w:rsid w:val="00CA6F00"/>
    <w:rsid w:val="00D6766A"/>
    <w:rsid w:val="00E336AB"/>
    <w:rsid w:val="00E61607"/>
    <w:rsid w:val="00EA6F81"/>
    <w:rsid w:val="00EB246B"/>
    <w:rsid w:val="00ED638C"/>
    <w:rsid w:val="00F44E84"/>
    <w:rsid w:val="00F935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96AF4"/>
  <w15:chartTrackingRefBased/>
  <w15:docId w15:val="{980016D4-E184-2247-8B4F-70B4D284A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62C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106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4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5896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Data" Target="diagrams/data2.xml"/><Relationship Id="rId18" Type="http://schemas.openxmlformats.org/officeDocument/2006/relationships/diagramData" Target="diagrams/data3.xml"/><Relationship Id="rId26" Type="http://schemas.openxmlformats.org/officeDocument/2006/relationships/diagramColors" Target="diagrams/colors4.xml"/><Relationship Id="rId39" Type="http://schemas.openxmlformats.org/officeDocument/2006/relationships/theme" Target="theme/theme1.xml"/><Relationship Id="rId21" Type="http://schemas.openxmlformats.org/officeDocument/2006/relationships/diagramColors" Target="diagrams/colors3.xml"/><Relationship Id="rId34" Type="http://schemas.openxmlformats.org/officeDocument/2006/relationships/diagramLayout" Target="diagrams/layout6.xml"/><Relationship Id="rId7" Type="http://schemas.openxmlformats.org/officeDocument/2006/relationships/image" Target="media/image3.tiff"/><Relationship Id="rId12" Type="http://schemas.microsoft.com/office/2007/relationships/diagramDrawing" Target="diagrams/drawing1.xml"/><Relationship Id="rId17" Type="http://schemas.microsoft.com/office/2007/relationships/diagramDrawing" Target="diagrams/drawing2.xml"/><Relationship Id="rId25" Type="http://schemas.openxmlformats.org/officeDocument/2006/relationships/diagramQuickStyle" Target="diagrams/quickStyle4.xml"/><Relationship Id="rId33" Type="http://schemas.openxmlformats.org/officeDocument/2006/relationships/diagramData" Target="diagrams/data6.xm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diagramColors" Target="diagrams/colors2.xml"/><Relationship Id="rId20" Type="http://schemas.openxmlformats.org/officeDocument/2006/relationships/diagramQuickStyle" Target="diagrams/quickStyle3.xml"/><Relationship Id="rId29" Type="http://schemas.openxmlformats.org/officeDocument/2006/relationships/diagramLayout" Target="diagrams/layout5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diagramColors" Target="diagrams/colors1.xml"/><Relationship Id="rId24" Type="http://schemas.openxmlformats.org/officeDocument/2006/relationships/diagramLayout" Target="diagrams/layout4.xml"/><Relationship Id="rId32" Type="http://schemas.microsoft.com/office/2007/relationships/diagramDrawing" Target="diagrams/drawing5.xml"/><Relationship Id="rId37" Type="http://schemas.microsoft.com/office/2007/relationships/diagramDrawing" Target="diagrams/drawing6.xml"/><Relationship Id="rId5" Type="http://schemas.openxmlformats.org/officeDocument/2006/relationships/image" Target="media/image1.png"/><Relationship Id="rId15" Type="http://schemas.openxmlformats.org/officeDocument/2006/relationships/diagramQuickStyle" Target="diagrams/quickStyle2.xml"/><Relationship Id="rId23" Type="http://schemas.openxmlformats.org/officeDocument/2006/relationships/diagramData" Target="diagrams/data4.xml"/><Relationship Id="rId28" Type="http://schemas.openxmlformats.org/officeDocument/2006/relationships/diagramData" Target="diagrams/data5.xml"/><Relationship Id="rId36" Type="http://schemas.openxmlformats.org/officeDocument/2006/relationships/diagramColors" Target="diagrams/colors6.xml"/><Relationship Id="rId10" Type="http://schemas.openxmlformats.org/officeDocument/2006/relationships/diagramQuickStyle" Target="diagrams/quickStyle1.xml"/><Relationship Id="rId19" Type="http://schemas.openxmlformats.org/officeDocument/2006/relationships/diagramLayout" Target="diagrams/layout3.xml"/><Relationship Id="rId31" Type="http://schemas.openxmlformats.org/officeDocument/2006/relationships/diagramColors" Target="diagrams/colors5.xml"/><Relationship Id="rId4" Type="http://schemas.openxmlformats.org/officeDocument/2006/relationships/webSettings" Target="webSettings.xml"/><Relationship Id="rId9" Type="http://schemas.openxmlformats.org/officeDocument/2006/relationships/diagramLayout" Target="diagrams/layout1.xml"/><Relationship Id="rId14" Type="http://schemas.openxmlformats.org/officeDocument/2006/relationships/diagramLayout" Target="diagrams/layout2.xml"/><Relationship Id="rId22" Type="http://schemas.microsoft.com/office/2007/relationships/diagramDrawing" Target="diagrams/drawing3.xml"/><Relationship Id="rId27" Type="http://schemas.microsoft.com/office/2007/relationships/diagramDrawing" Target="diagrams/drawing4.xml"/><Relationship Id="rId30" Type="http://schemas.openxmlformats.org/officeDocument/2006/relationships/diagramQuickStyle" Target="diagrams/quickStyle5.xml"/><Relationship Id="rId35" Type="http://schemas.openxmlformats.org/officeDocument/2006/relationships/diagramQuickStyle" Target="diagrams/quickStyle6.xml"/><Relationship Id="rId8" Type="http://schemas.openxmlformats.org/officeDocument/2006/relationships/diagramData" Target="diagrams/data1.xml"/><Relationship Id="rId3" Type="http://schemas.openxmlformats.org/officeDocument/2006/relationships/settings" Target="settings.xml"/></Relationships>
</file>

<file path=word/diagrams/_rels/data2.xml.rels><?xml version="1.0" encoding="UTF-8" standalone="yes"?>
<Relationships xmlns="http://schemas.openxmlformats.org/package/2006/relationships"><Relationship Id="rId3" Type="http://schemas.openxmlformats.org/officeDocument/2006/relationships/image" Target="../media/image6.png"/><Relationship Id="rId2" Type="http://schemas.openxmlformats.org/officeDocument/2006/relationships/image" Target="../media/image5.jpeg"/><Relationship Id="rId1" Type="http://schemas.openxmlformats.org/officeDocument/2006/relationships/image" Target="../media/image4.jpg"/></Relationships>
</file>

<file path=word/diagrams/_rels/data5.xml.rels><?xml version="1.0" encoding="UTF-8" standalone="yes"?>
<Relationships xmlns="http://schemas.openxmlformats.org/package/2006/relationships"><Relationship Id="rId2" Type="http://schemas.openxmlformats.org/officeDocument/2006/relationships/image" Target="../media/image8.jpg"/><Relationship Id="rId1" Type="http://schemas.openxmlformats.org/officeDocument/2006/relationships/image" Target="../media/image7.jpeg"/></Relationships>
</file>

<file path=word/diagrams/_rels/drawing2.xml.rels><?xml version="1.0" encoding="UTF-8" standalone="yes"?>
<Relationships xmlns="http://schemas.openxmlformats.org/package/2006/relationships"><Relationship Id="rId3" Type="http://schemas.openxmlformats.org/officeDocument/2006/relationships/image" Target="../media/image6.png"/><Relationship Id="rId2" Type="http://schemas.openxmlformats.org/officeDocument/2006/relationships/image" Target="../media/image5.jpeg"/><Relationship Id="rId1" Type="http://schemas.openxmlformats.org/officeDocument/2006/relationships/image" Target="../media/image4.jpg"/></Relationships>
</file>

<file path=word/diagrams/_rels/drawing5.xml.rels><?xml version="1.0" encoding="UTF-8" standalone="yes"?>
<Relationships xmlns="http://schemas.openxmlformats.org/package/2006/relationships"><Relationship Id="rId2" Type="http://schemas.openxmlformats.org/officeDocument/2006/relationships/image" Target="../media/image8.jpg"/><Relationship Id="rId1" Type="http://schemas.openxmlformats.org/officeDocument/2006/relationships/image" Target="../media/image7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118E9330-9843-9A44-990F-9D5E29818DE8}" type="doc">
      <dgm:prSet loTypeId="urn:microsoft.com/office/officeart/2005/8/layout/hProcess10" loCatId="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s-ES"/>
        </a:p>
      </dgm:t>
    </dgm:pt>
    <dgm:pt modelId="{C5ECDA39-A4F4-FC4A-A45E-FB616A95FF1A}">
      <dgm:prSet phldrT="[Texto]" custT="1"/>
      <dgm:spPr/>
      <dgm:t>
        <a:bodyPr/>
        <a:lstStyle/>
        <a:p>
          <a:pPr algn="ctr"/>
          <a:r>
            <a:rPr lang="es-ES" sz="1200"/>
            <a:t>Exámenes Clínicos</a:t>
          </a:r>
        </a:p>
      </dgm:t>
    </dgm:pt>
    <dgm:pt modelId="{F1ACA173-D7BA-8541-91C1-7474A0900665}" type="parTrans" cxnId="{09707DAE-643D-E24B-8BF6-C49933ED6B98}">
      <dgm:prSet/>
      <dgm:spPr/>
      <dgm:t>
        <a:bodyPr/>
        <a:lstStyle/>
        <a:p>
          <a:pPr algn="ctr"/>
          <a:endParaRPr lang="es-ES"/>
        </a:p>
      </dgm:t>
    </dgm:pt>
    <dgm:pt modelId="{6D299A4C-8852-CF4C-AC62-BC3393BEA99C}" type="sibTrans" cxnId="{09707DAE-643D-E24B-8BF6-C49933ED6B98}">
      <dgm:prSet/>
      <dgm:spPr/>
      <dgm:t>
        <a:bodyPr/>
        <a:lstStyle/>
        <a:p>
          <a:pPr algn="ctr"/>
          <a:endParaRPr lang="es-ES"/>
        </a:p>
      </dgm:t>
    </dgm:pt>
    <dgm:pt modelId="{DA8886B8-B423-2745-BC03-A4C123DD2C0F}">
      <dgm:prSet phldrT="[Texto]" custT="1"/>
      <dgm:spPr/>
      <dgm:t>
        <a:bodyPr/>
        <a:lstStyle/>
        <a:p>
          <a:pPr algn="ctr"/>
          <a:r>
            <a:rPr lang="es-ES" sz="1200"/>
            <a:t>Asesoria Online</a:t>
          </a:r>
        </a:p>
      </dgm:t>
    </dgm:pt>
    <dgm:pt modelId="{EA91269E-BF4B-FB45-A348-39EF28C70E88}" type="parTrans" cxnId="{3E014BE1-4D4D-A84B-A222-5007C4B0502F}">
      <dgm:prSet/>
      <dgm:spPr/>
      <dgm:t>
        <a:bodyPr/>
        <a:lstStyle/>
        <a:p>
          <a:pPr algn="ctr"/>
          <a:endParaRPr lang="es-ES"/>
        </a:p>
      </dgm:t>
    </dgm:pt>
    <dgm:pt modelId="{8EA8DF8D-FE29-494A-A4E5-E24217B6B836}" type="sibTrans" cxnId="{3E014BE1-4D4D-A84B-A222-5007C4B0502F}">
      <dgm:prSet/>
      <dgm:spPr/>
      <dgm:t>
        <a:bodyPr/>
        <a:lstStyle/>
        <a:p>
          <a:pPr algn="ctr"/>
          <a:endParaRPr lang="es-ES"/>
        </a:p>
      </dgm:t>
    </dgm:pt>
    <dgm:pt modelId="{C2296FE6-109B-2846-8303-C68BA3DD7FA4}">
      <dgm:prSet phldrT="[Texto]" custT="1"/>
      <dgm:spPr/>
      <dgm:t>
        <a:bodyPr/>
        <a:lstStyle/>
        <a:p>
          <a:pPr algn="ctr"/>
          <a:r>
            <a:rPr lang="es-ES" sz="1200"/>
            <a:t>Streaming</a:t>
          </a:r>
        </a:p>
      </dgm:t>
    </dgm:pt>
    <dgm:pt modelId="{A321E0AD-3038-BE40-A81A-18725FE6E518}" type="sibTrans" cxnId="{25C4F212-896F-CB44-A652-24AA36A0DBC1}">
      <dgm:prSet/>
      <dgm:spPr/>
      <dgm:t>
        <a:bodyPr/>
        <a:lstStyle/>
        <a:p>
          <a:pPr algn="ctr"/>
          <a:endParaRPr lang="es-ES"/>
        </a:p>
      </dgm:t>
    </dgm:pt>
    <dgm:pt modelId="{A406B9A1-7EA4-2846-8AB7-359E4564DB10}" type="parTrans" cxnId="{25C4F212-896F-CB44-A652-24AA36A0DBC1}">
      <dgm:prSet/>
      <dgm:spPr/>
      <dgm:t>
        <a:bodyPr/>
        <a:lstStyle/>
        <a:p>
          <a:pPr algn="ctr"/>
          <a:endParaRPr lang="es-ES"/>
        </a:p>
      </dgm:t>
    </dgm:pt>
    <dgm:pt modelId="{676BB1F1-6604-3341-A2BC-34B56CE0FB42}">
      <dgm:prSet/>
      <dgm:spPr/>
      <dgm:t>
        <a:bodyPr/>
        <a:lstStyle/>
        <a:p>
          <a:pPr algn="ctr"/>
          <a:r>
            <a:rPr lang="es-ES"/>
            <a:t>Social QuidHorses</a:t>
          </a:r>
        </a:p>
      </dgm:t>
    </dgm:pt>
    <dgm:pt modelId="{81188CC4-E441-2A4E-90BC-1F01F766CD3C}" type="parTrans" cxnId="{0DCE92BE-4537-7E40-A801-09D2F1A5721E}">
      <dgm:prSet/>
      <dgm:spPr/>
      <dgm:t>
        <a:bodyPr/>
        <a:lstStyle/>
        <a:p>
          <a:pPr algn="ctr"/>
          <a:endParaRPr lang="es-ES"/>
        </a:p>
      </dgm:t>
    </dgm:pt>
    <dgm:pt modelId="{21A6D7BA-5227-454B-8CEA-24C25C9CD7E2}" type="sibTrans" cxnId="{0DCE92BE-4537-7E40-A801-09D2F1A5721E}">
      <dgm:prSet/>
      <dgm:spPr/>
      <dgm:t>
        <a:bodyPr/>
        <a:lstStyle/>
        <a:p>
          <a:pPr algn="ctr"/>
          <a:endParaRPr lang="es-ES"/>
        </a:p>
      </dgm:t>
    </dgm:pt>
    <dgm:pt modelId="{80109D0A-EEA6-264D-B3CF-A5768F9E1C03}">
      <dgm:prSet/>
      <dgm:spPr/>
      <dgm:t>
        <a:bodyPr/>
        <a:lstStyle/>
        <a:p>
          <a:pPr algn="ctr"/>
          <a:r>
            <a:rPr lang="es-ES"/>
            <a:t>Comercio Ecuestre Global</a:t>
          </a:r>
        </a:p>
      </dgm:t>
    </dgm:pt>
    <dgm:pt modelId="{9231CB62-A14F-0045-9E44-1614290900D0}" type="parTrans" cxnId="{1944ED8C-80F8-8B48-9652-056894DAE67C}">
      <dgm:prSet/>
      <dgm:spPr/>
      <dgm:t>
        <a:bodyPr/>
        <a:lstStyle/>
        <a:p>
          <a:pPr algn="ctr"/>
          <a:endParaRPr lang="es-ES"/>
        </a:p>
      </dgm:t>
    </dgm:pt>
    <dgm:pt modelId="{1F4A6F06-6932-2647-9BD7-C3AF348EBCEE}" type="sibTrans" cxnId="{1944ED8C-80F8-8B48-9652-056894DAE67C}">
      <dgm:prSet/>
      <dgm:spPr/>
      <dgm:t>
        <a:bodyPr/>
        <a:lstStyle/>
        <a:p>
          <a:pPr algn="ctr"/>
          <a:endParaRPr lang="es-ES"/>
        </a:p>
      </dgm:t>
    </dgm:pt>
    <dgm:pt modelId="{A1262B3C-DA39-A549-AC69-60680D1C6964}" type="pres">
      <dgm:prSet presAssocID="{118E9330-9843-9A44-990F-9D5E29818DE8}" presName="Name0" presStyleCnt="0">
        <dgm:presLayoutVars>
          <dgm:dir/>
          <dgm:resizeHandles val="exact"/>
        </dgm:presLayoutVars>
      </dgm:prSet>
      <dgm:spPr/>
    </dgm:pt>
    <dgm:pt modelId="{A0BEAAF7-7AF9-BB40-AFEA-514CACF84AD4}" type="pres">
      <dgm:prSet presAssocID="{80109D0A-EEA6-264D-B3CF-A5768F9E1C03}" presName="composite" presStyleCnt="0"/>
      <dgm:spPr/>
    </dgm:pt>
    <dgm:pt modelId="{DEBBBBB4-1B99-4B4F-94DF-3240F8A9F9DC}" type="pres">
      <dgm:prSet presAssocID="{80109D0A-EEA6-264D-B3CF-A5768F9E1C03}" presName="imagSh" presStyleLbl="bgImgPlace1" presStyleIdx="0" presStyleCnt="5"/>
      <dgm:spPr/>
    </dgm:pt>
    <dgm:pt modelId="{E4EACD98-CA4C-E440-A2B9-483D7E06B292}" type="pres">
      <dgm:prSet presAssocID="{80109D0A-EEA6-264D-B3CF-A5768F9E1C03}" presName="txNode" presStyleLbl="node1" presStyleIdx="0" presStyleCnt="5">
        <dgm:presLayoutVars>
          <dgm:bulletEnabled val="1"/>
        </dgm:presLayoutVars>
      </dgm:prSet>
      <dgm:spPr/>
    </dgm:pt>
    <dgm:pt modelId="{2A5A4EEC-B392-ED4F-8DC6-2240342880A7}" type="pres">
      <dgm:prSet presAssocID="{1F4A6F06-6932-2647-9BD7-C3AF348EBCEE}" presName="sibTrans" presStyleLbl="sibTrans2D1" presStyleIdx="0" presStyleCnt="4"/>
      <dgm:spPr/>
    </dgm:pt>
    <dgm:pt modelId="{F724DBF5-A356-8947-9A80-5D7A1E260036}" type="pres">
      <dgm:prSet presAssocID="{1F4A6F06-6932-2647-9BD7-C3AF348EBCEE}" presName="connTx" presStyleLbl="sibTrans2D1" presStyleIdx="0" presStyleCnt="4"/>
      <dgm:spPr/>
    </dgm:pt>
    <dgm:pt modelId="{695BA8BA-FECF-7246-B7AD-3903438794DB}" type="pres">
      <dgm:prSet presAssocID="{676BB1F1-6604-3341-A2BC-34B56CE0FB42}" presName="composite" presStyleCnt="0"/>
      <dgm:spPr/>
    </dgm:pt>
    <dgm:pt modelId="{7A1C32EA-F19D-9F44-A413-E17F83FE3E49}" type="pres">
      <dgm:prSet presAssocID="{676BB1F1-6604-3341-A2BC-34B56CE0FB42}" presName="imagSh" presStyleLbl="bgImgPlace1" presStyleIdx="1" presStyleCnt="5"/>
      <dgm:spPr/>
    </dgm:pt>
    <dgm:pt modelId="{A636AAA6-0D29-D04F-811B-051FB427AE16}" type="pres">
      <dgm:prSet presAssocID="{676BB1F1-6604-3341-A2BC-34B56CE0FB42}" presName="txNode" presStyleLbl="node1" presStyleIdx="1" presStyleCnt="5">
        <dgm:presLayoutVars>
          <dgm:bulletEnabled val="1"/>
        </dgm:presLayoutVars>
      </dgm:prSet>
      <dgm:spPr/>
    </dgm:pt>
    <dgm:pt modelId="{B3971AED-D60B-EF4B-996B-E892462579DA}" type="pres">
      <dgm:prSet presAssocID="{21A6D7BA-5227-454B-8CEA-24C25C9CD7E2}" presName="sibTrans" presStyleLbl="sibTrans2D1" presStyleIdx="1" presStyleCnt="4"/>
      <dgm:spPr/>
    </dgm:pt>
    <dgm:pt modelId="{6A153087-4E01-1A48-96D1-1A34EB38BAFD}" type="pres">
      <dgm:prSet presAssocID="{21A6D7BA-5227-454B-8CEA-24C25C9CD7E2}" presName="connTx" presStyleLbl="sibTrans2D1" presStyleIdx="1" presStyleCnt="4"/>
      <dgm:spPr/>
    </dgm:pt>
    <dgm:pt modelId="{FEAFA6F7-C2AA-B442-8AA7-1CB0DF7324D3}" type="pres">
      <dgm:prSet presAssocID="{DA8886B8-B423-2745-BC03-A4C123DD2C0F}" presName="composite" presStyleCnt="0"/>
      <dgm:spPr/>
    </dgm:pt>
    <dgm:pt modelId="{20B031C3-3A07-954F-8F03-6DAEC46ED703}" type="pres">
      <dgm:prSet presAssocID="{DA8886B8-B423-2745-BC03-A4C123DD2C0F}" presName="imagSh" presStyleLbl="bgImgPlace1" presStyleIdx="2" presStyleCnt="5"/>
      <dgm:spPr/>
    </dgm:pt>
    <dgm:pt modelId="{19F88C64-09AF-DA4C-8DBF-0CC1B654BA0D}" type="pres">
      <dgm:prSet presAssocID="{DA8886B8-B423-2745-BC03-A4C123DD2C0F}" presName="txNode" presStyleLbl="node1" presStyleIdx="2" presStyleCnt="5">
        <dgm:presLayoutVars>
          <dgm:bulletEnabled val="1"/>
        </dgm:presLayoutVars>
      </dgm:prSet>
      <dgm:spPr/>
    </dgm:pt>
    <dgm:pt modelId="{03C6FE9E-9886-714A-B4BF-8AB57E5AF451}" type="pres">
      <dgm:prSet presAssocID="{8EA8DF8D-FE29-494A-A4E5-E24217B6B836}" presName="sibTrans" presStyleLbl="sibTrans2D1" presStyleIdx="2" presStyleCnt="4"/>
      <dgm:spPr/>
    </dgm:pt>
    <dgm:pt modelId="{EA06231A-0DF3-B449-B4E0-008E16BAEEE5}" type="pres">
      <dgm:prSet presAssocID="{8EA8DF8D-FE29-494A-A4E5-E24217B6B836}" presName="connTx" presStyleLbl="sibTrans2D1" presStyleIdx="2" presStyleCnt="4"/>
      <dgm:spPr/>
    </dgm:pt>
    <dgm:pt modelId="{10A4DB67-34CC-E543-9E7E-310B728E8ADF}" type="pres">
      <dgm:prSet presAssocID="{C5ECDA39-A4F4-FC4A-A45E-FB616A95FF1A}" presName="composite" presStyleCnt="0"/>
      <dgm:spPr/>
    </dgm:pt>
    <dgm:pt modelId="{CD116AFE-598F-4949-B732-96C889553C63}" type="pres">
      <dgm:prSet presAssocID="{C5ECDA39-A4F4-FC4A-A45E-FB616A95FF1A}" presName="imagSh" presStyleLbl="bgImgPlace1" presStyleIdx="3" presStyleCnt="5"/>
      <dgm:spPr/>
    </dgm:pt>
    <dgm:pt modelId="{663C50EE-B7B6-E446-9457-0411804B4CEC}" type="pres">
      <dgm:prSet presAssocID="{C5ECDA39-A4F4-FC4A-A45E-FB616A95FF1A}" presName="txNode" presStyleLbl="node1" presStyleIdx="3" presStyleCnt="5" custScaleX="110449">
        <dgm:presLayoutVars>
          <dgm:bulletEnabled val="1"/>
        </dgm:presLayoutVars>
      </dgm:prSet>
      <dgm:spPr/>
    </dgm:pt>
    <dgm:pt modelId="{9D1546A1-7AFD-B442-8F7E-E65138424E7F}" type="pres">
      <dgm:prSet presAssocID="{6D299A4C-8852-CF4C-AC62-BC3393BEA99C}" presName="sibTrans" presStyleLbl="sibTrans2D1" presStyleIdx="3" presStyleCnt="4"/>
      <dgm:spPr/>
    </dgm:pt>
    <dgm:pt modelId="{B275846F-5E96-9C4F-8D1C-0DB8D8BF22E0}" type="pres">
      <dgm:prSet presAssocID="{6D299A4C-8852-CF4C-AC62-BC3393BEA99C}" presName="connTx" presStyleLbl="sibTrans2D1" presStyleIdx="3" presStyleCnt="4"/>
      <dgm:spPr/>
    </dgm:pt>
    <dgm:pt modelId="{F652CBE6-7ECD-AC4E-A767-834B2F9AED0A}" type="pres">
      <dgm:prSet presAssocID="{C2296FE6-109B-2846-8303-C68BA3DD7FA4}" presName="composite" presStyleCnt="0"/>
      <dgm:spPr/>
    </dgm:pt>
    <dgm:pt modelId="{317E4DA1-7FC8-0246-939B-6060DCF2A78F}" type="pres">
      <dgm:prSet presAssocID="{C2296FE6-109B-2846-8303-C68BA3DD7FA4}" presName="imagSh" presStyleLbl="bgImgPlace1" presStyleIdx="4" presStyleCnt="5"/>
      <dgm:spPr/>
    </dgm:pt>
    <dgm:pt modelId="{63D9AB57-863F-D642-95E2-D5E1EFC3D2AF}" type="pres">
      <dgm:prSet presAssocID="{C2296FE6-109B-2846-8303-C68BA3DD7FA4}" presName="txNode" presStyleLbl="node1" presStyleIdx="4" presStyleCnt="5" custScaleX="115887" custLinFactNeighborX="-15870" custLinFactNeighborY="3174">
        <dgm:presLayoutVars>
          <dgm:bulletEnabled val="1"/>
        </dgm:presLayoutVars>
      </dgm:prSet>
      <dgm:spPr/>
    </dgm:pt>
  </dgm:ptLst>
  <dgm:cxnLst>
    <dgm:cxn modelId="{3D47E10B-B363-DC41-AF25-6F3C5CC8809B}" type="presOf" srcId="{1F4A6F06-6932-2647-9BD7-C3AF348EBCEE}" destId="{F724DBF5-A356-8947-9A80-5D7A1E260036}" srcOrd="1" destOrd="0" presId="urn:microsoft.com/office/officeart/2005/8/layout/hProcess10"/>
    <dgm:cxn modelId="{25C4F212-896F-CB44-A652-24AA36A0DBC1}" srcId="{118E9330-9843-9A44-990F-9D5E29818DE8}" destId="{C2296FE6-109B-2846-8303-C68BA3DD7FA4}" srcOrd="4" destOrd="0" parTransId="{A406B9A1-7EA4-2846-8AB7-359E4564DB10}" sibTransId="{A321E0AD-3038-BE40-A81A-18725FE6E518}"/>
    <dgm:cxn modelId="{CEF8861C-E185-D74C-B8D3-E300B03E5CF4}" type="presOf" srcId="{676BB1F1-6604-3341-A2BC-34B56CE0FB42}" destId="{A636AAA6-0D29-D04F-811B-051FB427AE16}" srcOrd="0" destOrd="0" presId="urn:microsoft.com/office/officeart/2005/8/layout/hProcess10"/>
    <dgm:cxn modelId="{3340662F-12B0-D144-B6BD-8731058D3DA7}" type="presOf" srcId="{8EA8DF8D-FE29-494A-A4E5-E24217B6B836}" destId="{EA06231A-0DF3-B449-B4E0-008E16BAEEE5}" srcOrd="1" destOrd="0" presId="urn:microsoft.com/office/officeart/2005/8/layout/hProcess10"/>
    <dgm:cxn modelId="{7E181A31-DFFE-6E4E-8FF9-1F21ADD9F0C9}" type="presOf" srcId="{C2296FE6-109B-2846-8303-C68BA3DD7FA4}" destId="{63D9AB57-863F-D642-95E2-D5E1EFC3D2AF}" srcOrd="0" destOrd="0" presId="urn:microsoft.com/office/officeart/2005/8/layout/hProcess10"/>
    <dgm:cxn modelId="{3ACA2136-E9FA-A645-96A0-41068C96AB58}" type="presOf" srcId="{118E9330-9843-9A44-990F-9D5E29818DE8}" destId="{A1262B3C-DA39-A549-AC69-60680D1C6964}" srcOrd="0" destOrd="0" presId="urn:microsoft.com/office/officeart/2005/8/layout/hProcess10"/>
    <dgm:cxn modelId="{04D36E38-80D8-E848-9773-B5A374A0C335}" type="presOf" srcId="{6D299A4C-8852-CF4C-AC62-BC3393BEA99C}" destId="{B275846F-5E96-9C4F-8D1C-0DB8D8BF22E0}" srcOrd="1" destOrd="0" presId="urn:microsoft.com/office/officeart/2005/8/layout/hProcess10"/>
    <dgm:cxn modelId="{04EF163E-1454-634C-AF42-B005E7233BA5}" type="presOf" srcId="{6D299A4C-8852-CF4C-AC62-BC3393BEA99C}" destId="{9D1546A1-7AFD-B442-8F7E-E65138424E7F}" srcOrd="0" destOrd="0" presId="urn:microsoft.com/office/officeart/2005/8/layout/hProcess10"/>
    <dgm:cxn modelId="{03193A44-FB4F-5D49-93FA-0101963D1AC7}" type="presOf" srcId="{8EA8DF8D-FE29-494A-A4E5-E24217B6B836}" destId="{03C6FE9E-9886-714A-B4BF-8AB57E5AF451}" srcOrd="0" destOrd="0" presId="urn:microsoft.com/office/officeart/2005/8/layout/hProcess10"/>
    <dgm:cxn modelId="{B1D00378-C402-3346-97EB-4E5BC85FA47E}" type="presOf" srcId="{80109D0A-EEA6-264D-B3CF-A5768F9E1C03}" destId="{E4EACD98-CA4C-E440-A2B9-483D7E06B292}" srcOrd="0" destOrd="0" presId="urn:microsoft.com/office/officeart/2005/8/layout/hProcess10"/>
    <dgm:cxn modelId="{1944ED8C-80F8-8B48-9652-056894DAE67C}" srcId="{118E9330-9843-9A44-990F-9D5E29818DE8}" destId="{80109D0A-EEA6-264D-B3CF-A5768F9E1C03}" srcOrd="0" destOrd="0" parTransId="{9231CB62-A14F-0045-9E44-1614290900D0}" sibTransId="{1F4A6F06-6932-2647-9BD7-C3AF348EBCEE}"/>
    <dgm:cxn modelId="{09707DAE-643D-E24B-8BF6-C49933ED6B98}" srcId="{118E9330-9843-9A44-990F-9D5E29818DE8}" destId="{C5ECDA39-A4F4-FC4A-A45E-FB616A95FF1A}" srcOrd="3" destOrd="0" parTransId="{F1ACA173-D7BA-8541-91C1-7474A0900665}" sibTransId="{6D299A4C-8852-CF4C-AC62-BC3393BEA99C}"/>
    <dgm:cxn modelId="{F2497DB9-D142-BF4D-8C66-10EF9BD29A2A}" type="presOf" srcId="{DA8886B8-B423-2745-BC03-A4C123DD2C0F}" destId="{19F88C64-09AF-DA4C-8DBF-0CC1B654BA0D}" srcOrd="0" destOrd="0" presId="urn:microsoft.com/office/officeart/2005/8/layout/hProcess10"/>
    <dgm:cxn modelId="{0DCE92BE-4537-7E40-A801-09D2F1A5721E}" srcId="{118E9330-9843-9A44-990F-9D5E29818DE8}" destId="{676BB1F1-6604-3341-A2BC-34B56CE0FB42}" srcOrd="1" destOrd="0" parTransId="{81188CC4-E441-2A4E-90BC-1F01F766CD3C}" sibTransId="{21A6D7BA-5227-454B-8CEA-24C25C9CD7E2}"/>
    <dgm:cxn modelId="{EC654AC0-1F65-F448-B201-B4BBD9E1BD3F}" type="presOf" srcId="{21A6D7BA-5227-454B-8CEA-24C25C9CD7E2}" destId="{B3971AED-D60B-EF4B-996B-E892462579DA}" srcOrd="0" destOrd="0" presId="urn:microsoft.com/office/officeart/2005/8/layout/hProcess10"/>
    <dgm:cxn modelId="{56E996DD-4857-2B40-B51B-EB6D3E15AC66}" type="presOf" srcId="{1F4A6F06-6932-2647-9BD7-C3AF348EBCEE}" destId="{2A5A4EEC-B392-ED4F-8DC6-2240342880A7}" srcOrd="0" destOrd="0" presId="urn:microsoft.com/office/officeart/2005/8/layout/hProcess10"/>
    <dgm:cxn modelId="{3E014BE1-4D4D-A84B-A222-5007C4B0502F}" srcId="{118E9330-9843-9A44-990F-9D5E29818DE8}" destId="{DA8886B8-B423-2745-BC03-A4C123DD2C0F}" srcOrd="2" destOrd="0" parTransId="{EA91269E-BF4B-FB45-A348-39EF28C70E88}" sibTransId="{8EA8DF8D-FE29-494A-A4E5-E24217B6B836}"/>
    <dgm:cxn modelId="{489BBBE7-179B-E84E-A957-95F408FE876E}" type="presOf" srcId="{C5ECDA39-A4F4-FC4A-A45E-FB616A95FF1A}" destId="{663C50EE-B7B6-E446-9457-0411804B4CEC}" srcOrd="0" destOrd="0" presId="urn:microsoft.com/office/officeart/2005/8/layout/hProcess10"/>
    <dgm:cxn modelId="{4E1563FF-772F-AB4B-A7C5-47722453BC24}" type="presOf" srcId="{21A6D7BA-5227-454B-8CEA-24C25C9CD7E2}" destId="{6A153087-4E01-1A48-96D1-1A34EB38BAFD}" srcOrd="1" destOrd="0" presId="urn:microsoft.com/office/officeart/2005/8/layout/hProcess10"/>
    <dgm:cxn modelId="{1F360881-B554-DB42-87DC-A0D1FE7B581C}" type="presParOf" srcId="{A1262B3C-DA39-A549-AC69-60680D1C6964}" destId="{A0BEAAF7-7AF9-BB40-AFEA-514CACF84AD4}" srcOrd="0" destOrd="0" presId="urn:microsoft.com/office/officeart/2005/8/layout/hProcess10"/>
    <dgm:cxn modelId="{CC166732-F5BA-2442-B6B3-F306236E0DE3}" type="presParOf" srcId="{A0BEAAF7-7AF9-BB40-AFEA-514CACF84AD4}" destId="{DEBBBBB4-1B99-4B4F-94DF-3240F8A9F9DC}" srcOrd="0" destOrd="0" presId="urn:microsoft.com/office/officeart/2005/8/layout/hProcess10"/>
    <dgm:cxn modelId="{C3CE7F9A-4A9E-2F43-B211-0EA6A1FDF021}" type="presParOf" srcId="{A0BEAAF7-7AF9-BB40-AFEA-514CACF84AD4}" destId="{E4EACD98-CA4C-E440-A2B9-483D7E06B292}" srcOrd="1" destOrd="0" presId="urn:microsoft.com/office/officeart/2005/8/layout/hProcess10"/>
    <dgm:cxn modelId="{B7E22892-11DB-224B-A270-E17B963CEC69}" type="presParOf" srcId="{A1262B3C-DA39-A549-AC69-60680D1C6964}" destId="{2A5A4EEC-B392-ED4F-8DC6-2240342880A7}" srcOrd="1" destOrd="0" presId="urn:microsoft.com/office/officeart/2005/8/layout/hProcess10"/>
    <dgm:cxn modelId="{5CDE5A0B-8A8D-2641-817A-626733158800}" type="presParOf" srcId="{2A5A4EEC-B392-ED4F-8DC6-2240342880A7}" destId="{F724DBF5-A356-8947-9A80-5D7A1E260036}" srcOrd="0" destOrd="0" presId="urn:microsoft.com/office/officeart/2005/8/layout/hProcess10"/>
    <dgm:cxn modelId="{F9D87F7B-7149-764D-998D-716E85B1FC60}" type="presParOf" srcId="{A1262B3C-DA39-A549-AC69-60680D1C6964}" destId="{695BA8BA-FECF-7246-B7AD-3903438794DB}" srcOrd="2" destOrd="0" presId="urn:microsoft.com/office/officeart/2005/8/layout/hProcess10"/>
    <dgm:cxn modelId="{8AB4DFAC-65F6-5047-B515-98165A109C10}" type="presParOf" srcId="{695BA8BA-FECF-7246-B7AD-3903438794DB}" destId="{7A1C32EA-F19D-9F44-A413-E17F83FE3E49}" srcOrd="0" destOrd="0" presId="urn:microsoft.com/office/officeart/2005/8/layout/hProcess10"/>
    <dgm:cxn modelId="{DCEA690C-61C4-8B46-8894-4A8982C0990C}" type="presParOf" srcId="{695BA8BA-FECF-7246-B7AD-3903438794DB}" destId="{A636AAA6-0D29-D04F-811B-051FB427AE16}" srcOrd="1" destOrd="0" presId="urn:microsoft.com/office/officeart/2005/8/layout/hProcess10"/>
    <dgm:cxn modelId="{8B16E27D-27D5-1945-975C-E1C6F2424B33}" type="presParOf" srcId="{A1262B3C-DA39-A549-AC69-60680D1C6964}" destId="{B3971AED-D60B-EF4B-996B-E892462579DA}" srcOrd="3" destOrd="0" presId="urn:microsoft.com/office/officeart/2005/8/layout/hProcess10"/>
    <dgm:cxn modelId="{F47629FB-02E7-4E4E-A9C4-20B4DBA85FC2}" type="presParOf" srcId="{B3971AED-D60B-EF4B-996B-E892462579DA}" destId="{6A153087-4E01-1A48-96D1-1A34EB38BAFD}" srcOrd="0" destOrd="0" presId="urn:microsoft.com/office/officeart/2005/8/layout/hProcess10"/>
    <dgm:cxn modelId="{458964A1-73D7-184A-AC0A-C704CFF654C9}" type="presParOf" srcId="{A1262B3C-DA39-A549-AC69-60680D1C6964}" destId="{FEAFA6F7-C2AA-B442-8AA7-1CB0DF7324D3}" srcOrd="4" destOrd="0" presId="urn:microsoft.com/office/officeart/2005/8/layout/hProcess10"/>
    <dgm:cxn modelId="{A30BFDDE-9C18-EA4B-87D3-C5B41F9C4BFE}" type="presParOf" srcId="{FEAFA6F7-C2AA-B442-8AA7-1CB0DF7324D3}" destId="{20B031C3-3A07-954F-8F03-6DAEC46ED703}" srcOrd="0" destOrd="0" presId="urn:microsoft.com/office/officeart/2005/8/layout/hProcess10"/>
    <dgm:cxn modelId="{A9503B5F-02FB-5946-ABED-63E99A8272C7}" type="presParOf" srcId="{FEAFA6F7-C2AA-B442-8AA7-1CB0DF7324D3}" destId="{19F88C64-09AF-DA4C-8DBF-0CC1B654BA0D}" srcOrd="1" destOrd="0" presId="urn:microsoft.com/office/officeart/2005/8/layout/hProcess10"/>
    <dgm:cxn modelId="{8624BD78-07F3-BF4C-8C4C-199AA4453C33}" type="presParOf" srcId="{A1262B3C-DA39-A549-AC69-60680D1C6964}" destId="{03C6FE9E-9886-714A-B4BF-8AB57E5AF451}" srcOrd="5" destOrd="0" presId="urn:microsoft.com/office/officeart/2005/8/layout/hProcess10"/>
    <dgm:cxn modelId="{D2A7DF7D-3216-E04B-BF87-E95DF3F0F3E0}" type="presParOf" srcId="{03C6FE9E-9886-714A-B4BF-8AB57E5AF451}" destId="{EA06231A-0DF3-B449-B4E0-008E16BAEEE5}" srcOrd="0" destOrd="0" presId="urn:microsoft.com/office/officeart/2005/8/layout/hProcess10"/>
    <dgm:cxn modelId="{DCD23716-3681-B44F-A7B4-F4BA86425F44}" type="presParOf" srcId="{A1262B3C-DA39-A549-AC69-60680D1C6964}" destId="{10A4DB67-34CC-E543-9E7E-310B728E8ADF}" srcOrd="6" destOrd="0" presId="urn:microsoft.com/office/officeart/2005/8/layout/hProcess10"/>
    <dgm:cxn modelId="{6E495007-6AC8-BC43-B641-1F83EE411133}" type="presParOf" srcId="{10A4DB67-34CC-E543-9E7E-310B728E8ADF}" destId="{CD116AFE-598F-4949-B732-96C889553C63}" srcOrd="0" destOrd="0" presId="urn:microsoft.com/office/officeart/2005/8/layout/hProcess10"/>
    <dgm:cxn modelId="{BE1647A0-C45B-0F49-A014-B2002E56BE18}" type="presParOf" srcId="{10A4DB67-34CC-E543-9E7E-310B728E8ADF}" destId="{663C50EE-B7B6-E446-9457-0411804B4CEC}" srcOrd="1" destOrd="0" presId="urn:microsoft.com/office/officeart/2005/8/layout/hProcess10"/>
    <dgm:cxn modelId="{89D521B7-F07F-184B-AB23-B184D8F12F55}" type="presParOf" srcId="{A1262B3C-DA39-A549-AC69-60680D1C6964}" destId="{9D1546A1-7AFD-B442-8F7E-E65138424E7F}" srcOrd="7" destOrd="0" presId="urn:microsoft.com/office/officeart/2005/8/layout/hProcess10"/>
    <dgm:cxn modelId="{6E2F8058-6A5F-A849-BA6B-1EDFA9372058}" type="presParOf" srcId="{9D1546A1-7AFD-B442-8F7E-E65138424E7F}" destId="{B275846F-5E96-9C4F-8D1C-0DB8D8BF22E0}" srcOrd="0" destOrd="0" presId="urn:microsoft.com/office/officeart/2005/8/layout/hProcess10"/>
    <dgm:cxn modelId="{9E19C5D9-4181-254F-9B77-50E6FD69F42E}" type="presParOf" srcId="{A1262B3C-DA39-A549-AC69-60680D1C6964}" destId="{F652CBE6-7ECD-AC4E-A767-834B2F9AED0A}" srcOrd="8" destOrd="0" presId="urn:microsoft.com/office/officeart/2005/8/layout/hProcess10"/>
    <dgm:cxn modelId="{5F31BD0E-7B7B-5944-8E4C-BA55EF1DCA4E}" type="presParOf" srcId="{F652CBE6-7ECD-AC4E-A767-834B2F9AED0A}" destId="{317E4DA1-7FC8-0246-939B-6060DCF2A78F}" srcOrd="0" destOrd="0" presId="urn:microsoft.com/office/officeart/2005/8/layout/hProcess10"/>
    <dgm:cxn modelId="{4E4A17F3-5480-0643-B597-06F7AA2AD026}" type="presParOf" srcId="{F652CBE6-7ECD-AC4E-A767-834B2F9AED0A}" destId="{63D9AB57-863F-D642-95E2-D5E1EFC3D2AF}" srcOrd="1" destOrd="0" presId="urn:microsoft.com/office/officeart/2005/8/layout/hProcess10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D2FE8836-0880-4D4E-B78D-54D2AC4C11CF}" type="doc">
      <dgm:prSet loTypeId="urn:microsoft.com/office/officeart/2008/layout/CaptionedPictures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C69E18AA-754A-7843-A587-4363D8FCB8BB}">
      <dgm:prSet phldrT="[Texto]" custT="1"/>
      <dgm:spPr/>
      <dgm:t>
        <a:bodyPr/>
        <a:lstStyle/>
        <a:p>
          <a:r>
            <a:rPr lang="es-ES" sz="1000" b="1"/>
            <a:t>Sin Fronteras</a:t>
          </a:r>
        </a:p>
      </dgm:t>
    </dgm:pt>
    <dgm:pt modelId="{F3F17F88-9509-3A44-9D16-7CE25BC128A7}" type="parTrans" cxnId="{35F580FD-4973-3B48-BC04-9F06A645FF07}">
      <dgm:prSet/>
      <dgm:spPr/>
      <dgm:t>
        <a:bodyPr/>
        <a:lstStyle/>
        <a:p>
          <a:endParaRPr lang="es-ES"/>
        </a:p>
      </dgm:t>
    </dgm:pt>
    <dgm:pt modelId="{D94E525D-81C6-6A42-ADA5-68C26D32C1E0}" type="sibTrans" cxnId="{35F580FD-4973-3B48-BC04-9F06A645FF07}">
      <dgm:prSet/>
      <dgm:spPr/>
      <dgm:t>
        <a:bodyPr/>
        <a:lstStyle/>
        <a:p>
          <a:endParaRPr lang="es-ES"/>
        </a:p>
      </dgm:t>
    </dgm:pt>
    <dgm:pt modelId="{8180BF4B-9A4B-0949-894A-49E0665F53A1}">
      <dgm:prSet phldrT="[Texto]"/>
      <dgm:spPr/>
      <dgm:t>
        <a:bodyPr/>
        <a:lstStyle/>
        <a:p>
          <a:r>
            <a:rPr lang="es-ES"/>
            <a:t>Encunetra tu caballo ideal sin importar tu ciudad, país o continente</a:t>
          </a:r>
        </a:p>
      </dgm:t>
    </dgm:pt>
    <dgm:pt modelId="{C306ADCD-1A8F-1341-B35C-1550F3AD1657}" type="parTrans" cxnId="{2456B5DC-AFB7-A143-91E4-DD08E5230F0A}">
      <dgm:prSet/>
      <dgm:spPr/>
      <dgm:t>
        <a:bodyPr/>
        <a:lstStyle/>
        <a:p>
          <a:endParaRPr lang="es-ES"/>
        </a:p>
      </dgm:t>
    </dgm:pt>
    <dgm:pt modelId="{CF3A7DAF-816B-1E41-9971-A478491F9D06}" type="sibTrans" cxnId="{2456B5DC-AFB7-A143-91E4-DD08E5230F0A}">
      <dgm:prSet/>
      <dgm:spPr/>
      <dgm:t>
        <a:bodyPr/>
        <a:lstStyle/>
        <a:p>
          <a:endParaRPr lang="es-ES"/>
        </a:p>
      </dgm:t>
    </dgm:pt>
    <dgm:pt modelId="{B83E2628-1E5E-CE44-BC4E-790DF5DC6A4C}">
      <dgm:prSet phldrT="[Texto]" custT="1"/>
      <dgm:spPr/>
      <dgm:t>
        <a:bodyPr/>
        <a:lstStyle/>
        <a:p>
          <a:r>
            <a:rPr lang="es-ES" sz="1000" b="1"/>
            <a:t>De persona a persona</a:t>
          </a:r>
        </a:p>
      </dgm:t>
    </dgm:pt>
    <dgm:pt modelId="{27B73C0A-C6FF-514D-A9BF-398D95A0F9E8}" type="parTrans" cxnId="{70336E86-658B-E343-ABE0-7CDCC7C7A9C0}">
      <dgm:prSet/>
      <dgm:spPr/>
      <dgm:t>
        <a:bodyPr/>
        <a:lstStyle/>
        <a:p>
          <a:endParaRPr lang="es-ES"/>
        </a:p>
      </dgm:t>
    </dgm:pt>
    <dgm:pt modelId="{5322965B-3F5F-9647-8F55-B587FEF45B6B}" type="sibTrans" cxnId="{70336E86-658B-E343-ABE0-7CDCC7C7A9C0}">
      <dgm:prSet/>
      <dgm:spPr/>
      <dgm:t>
        <a:bodyPr/>
        <a:lstStyle/>
        <a:p>
          <a:endParaRPr lang="es-ES"/>
        </a:p>
      </dgm:t>
    </dgm:pt>
    <dgm:pt modelId="{1361632A-7AB0-7942-AF05-5731178972D3}">
      <dgm:prSet phldrT="[Texto]"/>
      <dgm:spPr/>
      <dgm:t>
        <a:bodyPr/>
        <a:lstStyle/>
        <a:p>
          <a:r>
            <a:rPr lang="es-ES"/>
            <a:t>Conecta directamente con el vendedor/comprador a traves de QuidHorrses</a:t>
          </a:r>
        </a:p>
      </dgm:t>
    </dgm:pt>
    <dgm:pt modelId="{D2F40BC0-B398-F349-ACD9-067B322F866B}" type="parTrans" cxnId="{7169B7A5-478B-DC4A-AC82-CC6DF703E46A}">
      <dgm:prSet/>
      <dgm:spPr/>
      <dgm:t>
        <a:bodyPr/>
        <a:lstStyle/>
        <a:p>
          <a:endParaRPr lang="es-ES"/>
        </a:p>
      </dgm:t>
    </dgm:pt>
    <dgm:pt modelId="{FB351267-F119-784C-9A34-5AEFA8D5003D}" type="sibTrans" cxnId="{7169B7A5-478B-DC4A-AC82-CC6DF703E46A}">
      <dgm:prSet/>
      <dgm:spPr/>
      <dgm:t>
        <a:bodyPr/>
        <a:lstStyle/>
        <a:p>
          <a:endParaRPr lang="es-ES"/>
        </a:p>
      </dgm:t>
    </dgm:pt>
    <dgm:pt modelId="{D714BBD8-0FE4-B845-A96C-4518BE873CFA}">
      <dgm:prSet phldrT="[Texto]"/>
      <dgm:spPr/>
      <dgm:t>
        <a:bodyPr/>
        <a:lstStyle/>
        <a:p>
          <a:r>
            <a:rPr lang="es-ES"/>
            <a:t>Tú caballo a medida</a:t>
          </a:r>
        </a:p>
      </dgm:t>
    </dgm:pt>
    <dgm:pt modelId="{9A281B29-C22D-754F-9119-32F540513103}" type="parTrans" cxnId="{C799666C-5C11-C148-B1ED-F97FFC413F94}">
      <dgm:prSet/>
      <dgm:spPr/>
      <dgm:t>
        <a:bodyPr/>
        <a:lstStyle/>
        <a:p>
          <a:endParaRPr lang="es-ES"/>
        </a:p>
      </dgm:t>
    </dgm:pt>
    <dgm:pt modelId="{63E79436-250B-9C46-A631-B1A427574DAD}" type="sibTrans" cxnId="{C799666C-5C11-C148-B1ED-F97FFC413F94}">
      <dgm:prSet/>
      <dgm:spPr/>
      <dgm:t>
        <a:bodyPr/>
        <a:lstStyle/>
        <a:p>
          <a:endParaRPr lang="es-ES"/>
        </a:p>
      </dgm:t>
    </dgm:pt>
    <dgm:pt modelId="{2ED401B0-DEE7-5C41-A02A-C71B9D1CD7DC}">
      <dgm:prSet phldrT="[Texto]"/>
      <dgm:spPr/>
      <dgm:t>
        <a:bodyPr/>
        <a:lstStyle/>
        <a:p>
          <a:r>
            <a:rPr lang="es-ES"/>
            <a:t>Encuentra lo que mejor se adapte a ti</a:t>
          </a:r>
        </a:p>
      </dgm:t>
    </dgm:pt>
    <dgm:pt modelId="{45FA54B7-6713-0643-BD2B-129DA79EA6A7}" type="parTrans" cxnId="{520D0962-8C25-4F41-82FF-1B91D48C875A}">
      <dgm:prSet/>
      <dgm:spPr/>
      <dgm:t>
        <a:bodyPr/>
        <a:lstStyle/>
        <a:p>
          <a:endParaRPr lang="es-ES"/>
        </a:p>
      </dgm:t>
    </dgm:pt>
    <dgm:pt modelId="{7D180A14-07A0-D54A-A29D-285E529882F5}" type="sibTrans" cxnId="{520D0962-8C25-4F41-82FF-1B91D48C875A}">
      <dgm:prSet/>
      <dgm:spPr/>
      <dgm:t>
        <a:bodyPr/>
        <a:lstStyle/>
        <a:p>
          <a:endParaRPr lang="es-ES"/>
        </a:p>
      </dgm:t>
    </dgm:pt>
    <dgm:pt modelId="{8F3E123E-444C-CE4A-AA6B-F90F98CDAFA5}" type="pres">
      <dgm:prSet presAssocID="{D2FE8836-0880-4D4E-B78D-54D2AC4C11CF}" presName="Name0" presStyleCnt="0">
        <dgm:presLayoutVars>
          <dgm:chMax/>
          <dgm:chPref/>
          <dgm:dir/>
        </dgm:presLayoutVars>
      </dgm:prSet>
      <dgm:spPr/>
    </dgm:pt>
    <dgm:pt modelId="{F3BC2B34-1311-2243-9CCE-89B8AAA158D1}" type="pres">
      <dgm:prSet presAssocID="{C69E18AA-754A-7843-A587-4363D8FCB8BB}" presName="composite" presStyleCnt="0">
        <dgm:presLayoutVars>
          <dgm:chMax val="1"/>
          <dgm:chPref val="1"/>
        </dgm:presLayoutVars>
      </dgm:prSet>
      <dgm:spPr/>
    </dgm:pt>
    <dgm:pt modelId="{5F171690-18EE-B04E-AB72-FD36375F5464}" type="pres">
      <dgm:prSet presAssocID="{C69E18AA-754A-7843-A587-4363D8FCB8BB}" presName="Accent" presStyleLbl="trAlignAcc1" presStyleIdx="0" presStyleCnt="3">
        <dgm:presLayoutVars>
          <dgm:chMax val="0"/>
          <dgm:chPref val="0"/>
        </dgm:presLayoutVars>
      </dgm:prSet>
      <dgm:spPr/>
    </dgm:pt>
    <dgm:pt modelId="{DC4426FD-7202-BD45-87A2-3CDC0C7015D6}" type="pres">
      <dgm:prSet presAssocID="{C69E18AA-754A-7843-A587-4363D8FCB8BB}" presName="Image" presStyleLbl="alignImgPlace1" presStyleIdx="0" presStyleCnt="3">
        <dgm:presLayoutVars>
          <dgm:chMax val="0"/>
          <dgm:chPref val="0"/>
        </dgm:presLayoutVars>
      </dgm:prSet>
      <dgm:spPr>
        <a:blipFill>
          <a:blip xmlns:r="http://schemas.openxmlformats.org/officeDocument/2006/relationships" r:embed="rId1"/>
          <a:srcRect/>
          <a:stretch>
            <a:fillRect t="-6000" b="-6000"/>
          </a:stretch>
        </a:blipFill>
      </dgm:spPr>
    </dgm:pt>
    <dgm:pt modelId="{EDAB2A92-6DC0-0646-B478-78868E069C86}" type="pres">
      <dgm:prSet presAssocID="{C69E18AA-754A-7843-A587-4363D8FCB8BB}" presName="ChildComposite" presStyleCnt="0"/>
      <dgm:spPr/>
    </dgm:pt>
    <dgm:pt modelId="{28B6DCC9-0DC7-9948-B835-CB59A05887F9}" type="pres">
      <dgm:prSet presAssocID="{C69E18AA-754A-7843-A587-4363D8FCB8BB}" presName="Child" presStyleLbl="node1" presStyleIdx="0" presStyleCnt="3">
        <dgm:presLayoutVars>
          <dgm:chMax val="0"/>
          <dgm:chPref val="0"/>
          <dgm:bulletEnabled val="1"/>
        </dgm:presLayoutVars>
      </dgm:prSet>
      <dgm:spPr/>
    </dgm:pt>
    <dgm:pt modelId="{4229F80D-381C-474D-B24A-A058D53A30A7}" type="pres">
      <dgm:prSet presAssocID="{C69E18AA-754A-7843-A587-4363D8FCB8BB}" presName="Parent" presStyleLbl="revTx" presStyleIdx="0" presStyleCnt="3">
        <dgm:presLayoutVars>
          <dgm:chMax val="1"/>
          <dgm:chPref val="0"/>
          <dgm:bulletEnabled val="1"/>
        </dgm:presLayoutVars>
      </dgm:prSet>
      <dgm:spPr/>
    </dgm:pt>
    <dgm:pt modelId="{192C898B-A5C8-844F-B3B2-798E0C328EF5}" type="pres">
      <dgm:prSet presAssocID="{D94E525D-81C6-6A42-ADA5-68C26D32C1E0}" presName="sibTrans" presStyleCnt="0"/>
      <dgm:spPr/>
    </dgm:pt>
    <dgm:pt modelId="{FE6B7086-B956-B043-88C5-39035DBC94C5}" type="pres">
      <dgm:prSet presAssocID="{B83E2628-1E5E-CE44-BC4E-790DF5DC6A4C}" presName="composite" presStyleCnt="0">
        <dgm:presLayoutVars>
          <dgm:chMax val="1"/>
          <dgm:chPref val="1"/>
        </dgm:presLayoutVars>
      </dgm:prSet>
      <dgm:spPr/>
    </dgm:pt>
    <dgm:pt modelId="{3BEDFCDD-03E1-464B-9946-276BB41A12B0}" type="pres">
      <dgm:prSet presAssocID="{B83E2628-1E5E-CE44-BC4E-790DF5DC6A4C}" presName="Accent" presStyleLbl="trAlignAcc1" presStyleIdx="1" presStyleCnt="3">
        <dgm:presLayoutVars>
          <dgm:chMax val="0"/>
          <dgm:chPref val="0"/>
        </dgm:presLayoutVars>
      </dgm:prSet>
      <dgm:spPr/>
    </dgm:pt>
    <dgm:pt modelId="{4E41D9B1-C025-794B-86F3-C0C794672069}" type="pres">
      <dgm:prSet presAssocID="{B83E2628-1E5E-CE44-BC4E-790DF5DC6A4C}" presName="Image" presStyleLbl="alignImgPlace1" presStyleIdx="1" presStyleCnt="3">
        <dgm:presLayoutVars>
          <dgm:chMax val="0"/>
          <dgm:chPref val="0"/>
        </dgm:presLayoutVars>
      </dgm:prSet>
      <dgm:spPr>
        <a:blipFill>
          <a:blip xmlns:r="http://schemas.openxmlformats.org/officeDocument/2006/relationships" r:embed="rId2"/>
          <a:srcRect/>
          <a:stretch>
            <a:fillRect l="-13000" r="-13000"/>
          </a:stretch>
        </a:blipFill>
      </dgm:spPr>
    </dgm:pt>
    <dgm:pt modelId="{0DA7F90B-9683-8E42-90A6-FAF9080DB396}" type="pres">
      <dgm:prSet presAssocID="{B83E2628-1E5E-CE44-BC4E-790DF5DC6A4C}" presName="ChildComposite" presStyleCnt="0"/>
      <dgm:spPr/>
    </dgm:pt>
    <dgm:pt modelId="{0E05649E-101F-0C42-9AB7-F2E9C376EF54}" type="pres">
      <dgm:prSet presAssocID="{B83E2628-1E5E-CE44-BC4E-790DF5DC6A4C}" presName="Child" presStyleLbl="node1" presStyleIdx="1" presStyleCnt="3">
        <dgm:presLayoutVars>
          <dgm:chMax val="0"/>
          <dgm:chPref val="0"/>
          <dgm:bulletEnabled val="1"/>
        </dgm:presLayoutVars>
      </dgm:prSet>
      <dgm:spPr/>
    </dgm:pt>
    <dgm:pt modelId="{829E450A-D067-E14B-93C0-960F157D713F}" type="pres">
      <dgm:prSet presAssocID="{B83E2628-1E5E-CE44-BC4E-790DF5DC6A4C}" presName="Parent" presStyleLbl="revTx" presStyleIdx="1" presStyleCnt="3">
        <dgm:presLayoutVars>
          <dgm:chMax val="1"/>
          <dgm:chPref val="0"/>
          <dgm:bulletEnabled val="1"/>
        </dgm:presLayoutVars>
      </dgm:prSet>
      <dgm:spPr/>
    </dgm:pt>
    <dgm:pt modelId="{8EC1C01B-10EA-354A-BAB7-1FA5BD0E7BAD}" type="pres">
      <dgm:prSet presAssocID="{5322965B-3F5F-9647-8F55-B587FEF45B6B}" presName="sibTrans" presStyleCnt="0"/>
      <dgm:spPr/>
    </dgm:pt>
    <dgm:pt modelId="{7AAA0022-666C-6C40-9FA1-53FB72C9F4D3}" type="pres">
      <dgm:prSet presAssocID="{D714BBD8-0FE4-B845-A96C-4518BE873CFA}" presName="composite" presStyleCnt="0">
        <dgm:presLayoutVars>
          <dgm:chMax val="1"/>
          <dgm:chPref val="1"/>
        </dgm:presLayoutVars>
      </dgm:prSet>
      <dgm:spPr/>
    </dgm:pt>
    <dgm:pt modelId="{F4605192-481F-2E40-9DED-F9F84AFB2C67}" type="pres">
      <dgm:prSet presAssocID="{D714BBD8-0FE4-B845-A96C-4518BE873CFA}" presName="Accent" presStyleLbl="trAlignAcc1" presStyleIdx="2" presStyleCnt="3">
        <dgm:presLayoutVars>
          <dgm:chMax val="0"/>
          <dgm:chPref val="0"/>
        </dgm:presLayoutVars>
      </dgm:prSet>
      <dgm:spPr/>
    </dgm:pt>
    <dgm:pt modelId="{296D7B44-F6CB-164F-91DD-C986365D2C58}" type="pres">
      <dgm:prSet presAssocID="{D714BBD8-0FE4-B845-A96C-4518BE873CFA}" presName="Image" presStyleLbl="alignImgPlace1" presStyleIdx="2" presStyleCnt="3">
        <dgm:presLayoutVars>
          <dgm:chMax val="0"/>
          <dgm:chPref val="0"/>
        </dgm:presLayoutVars>
      </dgm:prSet>
      <dgm:spPr>
        <a:blipFill>
          <a:blip xmlns:r="http://schemas.openxmlformats.org/officeDocument/2006/relationships" r:embed="rId3"/>
          <a:srcRect/>
          <a:stretch>
            <a:fillRect l="-27000" r="-27000"/>
          </a:stretch>
        </a:blipFill>
      </dgm:spPr>
    </dgm:pt>
    <dgm:pt modelId="{BC0D1DCC-CE91-B94A-BD92-81E6B4DFF389}" type="pres">
      <dgm:prSet presAssocID="{D714BBD8-0FE4-B845-A96C-4518BE873CFA}" presName="ChildComposite" presStyleCnt="0"/>
      <dgm:spPr/>
    </dgm:pt>
    <dgm:pt modelId="{782B0415-590A-FD4E-BCE6-A6D8D72F0030}" type="pres">
      <dgm:prSet presAssocID="{D714BBD8-0FE4-B845-A96C-4518BE873CFA}" presName="Child" presStyleLbl="node1" presStyleIdx="2" presStyleCnt="3">
        <dgm:presLayoutVars>
          <dgm:chMax val="0"/>
          <dgm:chPref val="0"/>
          <dgm:bulletEnabled val="1"/>
        </dgm:presLayoutVars>
      </dgm:prSet>
      <dgm:spPr/>
    </dgm:pt>
    <dgm:pt modelId="{F43F3BFA-390B-5C46-9F24-6F262F516761}" type="pres">
      <dgm:prSet presAssocID="{D714BBD8-0FE4-B845-A96C-4518BE873CFA}" presName="Parent" presStyleLbl="revTx" presStyleIdx="2" presStyleCnt="3">
        <dgm:presLayoutVars>
          <dgm:chMax val="1"/>
          <dgm:chPref val="0"/>
          <dgm:bulletEnabled val="1"/>
        </dgm:presLayoutVars>
      </dgm:prSet>
      <dgm:spPr/>
    </dgm:pt>
  </dgm:ptLst>
  <dgm:cxnLst>
    <dgm:cxn modelId="{C8C21326-2E3D-A647-B953-04FCDE323070}" type="presOf" srcId="{D2FE8836-0880-4D4E-B78D-54D2AC4C11CF}" destId="{8F3E123E-444C-CE4A-AA6B-F90F98CDAFA5}" srcOrd="0" destOrd="0" presId="urn:microsoft.com/office/officeart/2008/layout/CaptionedPictures"/>
    <dgm:cxn modelId="{DD45A22B-FF0D-3B48-A9AE-8287FA37AA58}" type="presOf" srcId="{C69E18AA-754A-7843-A587-4363D8FCB8BB}" destId="{4229F80D-381C-474D-B24A-A058D53A30A7}" srcOrd="0" destOrd="0" presId="urn:microsoft.com/office/officeart/2008/layout/CaptionedPictures"/>
    <dgm:cxn modelId="{3443113F-8675-B740-8EF6-0F979B38231D}" type="presOf" srcId="{8180BF4B-9A4B-0949-894A-49E0665F53A1}" destId="{28B6DCC9-0DC7-9948-B835-CB59A05887F9}" srcOrd="0" destOrd="0" presId="urn:microsoft.com/office/officeart/2008/layout/CaptionedPictures"/>
    <dgm:cxn modelId="{CC2FF042-C7EF-1D4D-8801-3DFDF1FBDA9A}" type="presOf" srcId="{1361632A-7AB0-7942-AF05-5731178972D3}" destId="{0E05649E-101F-0C42-9AB7-F2E9C376EF54}" srcOrd="0" destOrd="0" presId="urn:microsoft.com/office/officeart/2008/layout/CaptionedPictures"/>
    <dgm:cxn modelId="{A73DBD5C-9FBC-B84E-B490-29B5B119F7F9}" type="presOf" srcId="{B83E2628-1E5E-CE44-BC4E-790DF5DC6A4C}" destId="{829E450A-D067-E14B-93C0-960F157D713F}" srcOrd="0" destOrd="0" presId="urn:microsoft.com/office/officeart/2008/layout/CaptionedPictures"/>
    <dgm:cxn modelId="{520D0962-8C25-4F41-82FF-1B91D48C875A}" srcId="{D714BBD8-0FE4-B845-A96C-4518BE873CFA}" destId="{2ED401B0-DEE7-5C41-A02A-C71B9D1CD7DC}" srcOrd="0" destOrd="0" parTransId="{45FA54B7-6713-0643-BD2B-129DA79EA6A7}" sibTransId="{7D180A14-07A0-D54A-A29D-285E529882F5}"/>
    <dgm:cxn modelId="{C799666C-5C11-C148-B1ED-F97FFC413F94}" srcId="{D2FE8836-0880-4D4E-B78D-54D2AC4C11CF}" destId="{D714BBD8-0FE4-B845-A96C-4518BE873CFA}" srcOrd="2" destOrd="0" parTransId="{9A281B29-C22D-754F-9119-32F540513103}" sibTransId="{63E79436-250B-9C46-A631-B1A427574DAD}"/>
    <dgm:cxn modelId="{99182A82-86C6-8E4B-8190-F4C63412962A}" type="presOf" srcId="{2ED401B0-DEE7-5C41-A02A-C71B9D1CD7DC}" destId="{782B0415-590A-FD4E-BCE6-A6D8D72F0030}" srcOrd="0" destOrd="0" presId="urn:microsoft.com/office/officeart/2008/layout/CaptionedPictures"/>
    <dgm:cxn modelId="{70336E86-658B-E343-ABE0-7CDCC7C7A9C0}" srcId="{D2FE8836-0880-4D4E-B78D-54D2AC4C11CF}" destId="{B83E2628-1E5E-CE44-BC4E-790DF5DC6A4C}" srcOrd="1" destOrd="0" parTransId="{27B73C0A-C6FF-514D-A9BF-398D95A0F9E8}" sibTransId="{5322965B-3F5F-9647-8F55-B587FEF45B6B}"/>
    <dgm:cxn modelId="{7169B7A5-478B-DC4A-AC82-CC6DF703E46A}" srcId="{B83E2628-1E5E-CE44-BC4E-790DF5DC6A4C}" destId="{1361632A-7AB0-7942-AF05-5731178972D3}" srcOrd="0" destOrd="0" parTransId="{D2F40BC0-B398-F349-ACD9-067B322F866B}" sibTransId="{FB351267-F119-784C-9A34-5AEFA8D5003D}"/>
    <dgm:cxn modelId="{52BA70AB-66E8-1F4D-8EB7-A6D2C21C2A15}" type="presOf" srcId="{D714BBD8-0FE4-B845-A96C-4518BE873CFA}" destId="{F43F3BFA-390B-5C46-9F24-6F262F516761}" srcOrd="0" destOrd="0" presId="urn:microsoft.com/office/officeart/2008/layout/CaptionedPictures"/>
    <dgm:cxn modelId="{2456B5DC-AFB7-A143-91E4-DD08E5230F0A}" srcId="{C69E18AA-754A-7843-A587-4363D8FCB8BB}" destId="{8180BF4B-9A4B-0949-894A-49E0665F53A1}" srcOrd="0" destOrd="0" parTransId="{C306ADCD-1A8F-1341-B35C-1550F3AD1657}" sibTransId="{CF3A7DAF-816B-1E41-9971-A478491F9D06}"/>
    <dgm:cxn modelId="{35F580FD-4973-3B48-BC04-9F06A645FF07}" srcId="{D2FE8836-0880-4D4E-B78D-54D2AC4C11CF}" destId="{C69E18AA-754A-7843-A587-4363D8FCB8BB}" srcOrd="0" destOrd="0" parTransId="{F3F17F88-9509-3A44-9D16-7CE25BC128A7}" sibTransId="{D94E525D-81C6-6A42-ADA5-68C26D32C1E0}"/>
    <dgm:cxn modelId="{440D29FF-A626-7549-BD0B-3A88FAB76D90}" type="presParOf" srcId="{8F3E123E-444C-CE4A-AA6B-F90F98CDAFA5}" destId="{F3BC2B34-1311-2243-9CCE-89B8AAA158D1}" srcOrd="0" destOrd="0" presId="urn:microsoft.com/office/officeart/2008/layout/CaptionedPictures"/>
    <dgm:cxn modelId="{A09684D6-B434-0344-8942-6E4EF7FF1867}" type="presParOf" srcId="{F3BC2B34-1311-2243-9CCE-89B8AAA158D1}" destId="{5F171690-18EE-B04E-AB72-FD36375F5464}" srcOrd="0" destOrd="0" presId="urn:microsoft.com/office/officeart/2008/layout/CaptionedPictures"/>
    <dgm:cxn modelId="{5873546F-4044-1C4E-B965-F82A0A811CC8}" type="presParOf" srcId="{F3BC2B34-1311-2243-9CCE-89B8AAA158D1}" destId="{DC4426FD-7202-BD45-87A2-3CDC0C7015D6}" srcOrd="1" destOrd="0" presId="urn:microsoft.com/office/officeart/2008/layout/CaptionedPictures"/>
    <dgm:cxn modelId="{54B99472-869E-6940-A2F7-21BB30FDFB48}" type="presParOf" srcId="{F3BC2B34-1311-2243-9CCE-89B8AAA158D1}" destId="{EDAB2A92-6DC0-0646-B478-78868E069C86}" srcOrd="2" destOrd="0" presId="urn:microsoft.com/office/officeart/2008/layout/CaptionedPictures"/>
    <dgm:cxn modelId="{4FA0021E-C5BA-A140-BDC5-9DE784ACCB6F}" type="presParOf" srcId="{EDAB2A92-6DC0-0646-B478-78868E069C86}" destId="{28B6DCC9-0DC7-9948-B835-CB59A05887F9}" srcOrd="0" destOrd="0" presId="urn:microsoft.com/office/officeart/2008/layout/CaptionedPictures"/>
    <dgm:cxn modelId="{2193E53A-48D0-9F4E-8E61-769D0F6A9ECE}" type="presParOf" srcId="{EDAB2A92-6DC0-0646-B478-78868E069C86}" destId="{4229F80D-381C-474D-B24A-A058D53A30A7}" srcOrd="1" destOrd="0" presId="urn:microsoft.com/office/officeart/2008/layout/CaptionedPictures"/>
    <dgm:cxn modelId="{6EB9810B-8F4C-804A-BD52-6E2BE56850D2}" type="presParOf" srcId="{8F3E123E-444C-CE4A-AA6B-F90F98CDAFA5}" destId="{192C898B-A5C8-844F-B3B2-798E0C328EF5}" srcOrd="1" destOrd="0" presId="urn:microsoft.com/office/officeart/2008/layout/CaptionedPictures"/>
    <dgm:cxn modelId="{605A98FB-B70D-9748-A382-A2117835160A}" type="presParOf" srcId="{8F3E123E-444C-CE4A-AA6B-F90F98CDAFA5}" destId="{FE6B7086-B956-B043-88C5-39035DBC94C5}" srcOrd="2" destOrd="0" presId="urn:microsoft.com/office/officeart/2008/layout/CaptionedPictures"/>
    <dgm:cxn modelId="{D465D97B-1AF7-6E4D-9E05-9BC9F2B87634}" type="presParOf" srcId="{FE6B7086-B956-B043-88C5-39035DBC94C5}" destId="{3BEDFCDD-03E1-464B-9946-276BB41A12B0}" srcOrd="0" destOrd="0" presId="urn:microsoft.com/office/officeart/2008/layout/CaptionedPictures"/>
    <dgm:cxn modelId="{6590B0C0-BA50-0B49-A9B7-B4AC34868D12}" type="presParOf" srcId="{FE6B7086-B956-B043-88C5-39035DBC94C5}" destId="{4E41D9B1-C025-794B-86F3-C0C794672069}" srcOrd="1" destOrd="0" presId="urn:microsoft.com/office/officeart/2008/layout/CaptionedPictures"/>
    <dgm:cxn modelId="{07BB1FAA-704C-9F41-B616-785ED97879DD}" type="presParOf" srcId="{FE6B7086-B956-B043-88C5-39035DBC94C5}" destId="{0DA7F90B-9683-8E42-90A6-FAF9080DB396}" srcOrd="2" destOrd="0" presId="urn:microsoft.com/office/officeart/2008/layout/CaptionedPictures"/>
    <dgm:cxn modelId="{A8F58DA4-AD42-5E4B-B413-BD57DDFF478E}" type="presParOf" srcId="{0DA7F90B-9683-8E42-90A6-FAF9080DB396}" destId="{0E05649E-101F-0C42-9AB7-F2E9C376EF54}" srcOrd="0" destOrd="0" presId="urn:microsoft.com/office/officeart/2008/layout/CaptionedPictures"/>
    <dgm:cxn modelId="{15E24F09-29D4-724C-90F6-8B628AC2ADC8}" type="presParOf" srcId="{0DA7F90B-9683-8E42-90A6-FAF9080DB396}" destId="{829E450A-D067-E14B-93C0-960F157D713F}" srcOrd="1" destOrd="0" presId="urn:microsoft.com/office/officeart/2008/layout/CaptionedPictures"/>
    <dgm:cxn modelId="{4B26F16E-CBB7-6C45-B17A-BC0D0C816EC3}" type="presParOf" srcId="{8F3E123E-444C-CE4A-AA6B-F90F98CDAFA5}" destId="{8EC1C01B-10EA-354A-BAB7-1FA5BD0E7BAD}" srcOrd="3" destOrd="0" presId="urn:microsoft.com/office/officeart/2008/layout/CaptionedPictures"/>
    <dgm:cxn modelId="{2B881081-6457-D24C-B869-09A62047AF84}" type="presParOf" srcId="{8F3E123E-444C-CE4A-AA6B-F90F98CDAFA5}" destId="{7AAA0022-666C-6C40-9FA1-53FB72C9F4D3}" srcOrd="4" destOrd="0" presId="urn:microsoft.com/office/officeart/2008/layout/CaptionedPictures"/>
    <dgm:cxn modelId="{67368BCB-E3E1-804D-AA96-B462719ED438}" type="presParOf" srcId="{7AAA0022-666C-6C40-9FA1-53FB72C9F4D3}" destId="{F4605192-481F-2E40-9DED-F9F84AFB2C67}" srcOrd="0" destOrd="0" presId="urn:microsoft.com/office/officeart/2008/layout/CaptionedPictures"/>
    <dgm:cxn modelId="{CB11EC50-60A9-5F46-BEA0-6D2A4C902A05}" type="presParOf" srcId="{7AAA0022-666C-6C40-9FA1-53FB72C9F4D3}" destId="{296D7B44-F6CB-164F-91DD-C986365D2C58}" srcOrd="1" destOrd="0" presId="urn:microsoft.com/office/officeart/2008/layout/CaptionedPictures"/>
    <dgm:cxn modelId="{7DDFBDE8-334F-C84F-A14A-B17AC21F97E9}" type="presParOf" srcId="{7AAA0022-666C-6C40-9FA1-53FB72C9F4D3}" destId="{BC0D1DCC-CE91-B94A-BD92-81E6B4DFF389}" srcOrd="2" destOrd="0" presId="urn:microsoft.com/office/officeart/2008/layout/CaptionedPictures"/>
    <dgm:cxn modelId="{18BC2264-25C5-0F4E-9954-C1BF261B4C6B}" type="presParOf" srcId="{BC0D1DCC-CE91-B94A-BD92-81E6B4DFF389}" destId="{782B0415-590A-FD4E-BCE6-A6D8D72F0030}" srcOrd="0" destOrd="0" presId="urn:microsoft.com/office/officeart/2008/layout/CaptionedPictures"/>
    <dgm:cxn modelId="{B46F29AA-D0C2-0A4D-8401-00ADBC05CD6F}" type="presParOf" srcId="{BC0D1DCC-CE91-B94A-BD92-81E6B4DFF389}" destId="{F43F3BFA-390B-5C46-9F24-6F262F516761}" srcOrd="1" destOrd="0" presId="urn:microsoft.com/office/officeart/2008/layout/CaptionedPictures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85CD09C5-72E0-1B4F-BD85-E7367166830D}" type="doc">
      <dgm:prSet loTypeId="urn:microsoft.com/office/officeart/2008/layout/CaptionedPictures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6A738483-710D-804E-B1FB-C4C19D0B7702}">
      <dgm:prSet phldrT="[Texto]"/>
      <dgm:spPr/>
      <dgm:t>
        <a:bodyPr/>
        <a:lstStyle/>
        <a:p>
          <a:r>
            <a:rPr lang="es-ES"/>
            <a:t>Expande tus fronteras de </a:t>
          </a:r>
        </a:p>
        <a:p>
          <a:r>
            <a:rPr lang="es-ES"/>
            <a:t>venta ecuestre</a:t>
          </a:r>
        </a:p>
      </dgm:t>
    </dgm:pt>
    <dgm:pt modelId="{8D687761-03E8-9E40-985A-7214675BB244}" type="parTrans" cxnId="{BC736756-9F61-384E-86A1-57FE7B6DA681}">
      <dgm:prSet/>
      <dgm:spPr/>
      <dgm:t>
        <a:bodyPr/>
        <a:lstStyle/>
        <a:p>
          <a:endParaRPr lang="es-ES"/>
        </a:p>
      </dgm:t>
    </dgm:pt>
    <dgm:pt modelId="{C07D4707-3A5A-B848-BC26-48A8B5538259}" type="sibTrans" cxnId="{BC736756-9F61-384E-86A1-57FE7B6DA681}">
      <dgm:prSet/>
      <dgm:spPr/>
      <dgm:t>
        <a:bodyPr/>
        <a:lstStyle/>
        <a:p>
          <a:endParaRPr lang="es-ES"/>
        </a:p>
      </dgm:t>
    </dgm:pt>
    <dgm:pt modelId="{645E6CD7-2347-E741-886A-54052F2BEC35}">
      <dgm:prSet phldrT="[Texto]"/>
      <dgm:spPr/>
      <dgm:t>
        <a:bodyPr/>
        <a:lstStyle/>
        <a:p>
          <a:r>
            <a:rPr lang="es-ES"/>
            <a:t>Conecting Horses</a:t>
          </a:r>
        </a:p>
      </dgm:t>
    </dgm:pt>
    <dgm:pt modelId="{E209E40A-C138-264E-940D-6E18C8196E43}" type="parTrans" cxnId="{AA6FE122-553B-F34D-AFA6-C5D737869587}">
      <dgm:prSet/>
      <dgm:spPr/>
      <dgm:t>
        <a:bodyPr/>
        <a:lstStyle/>
        <a:p>
          <a:endParaRPr lang="es-ES"/>
        </a:p>
      </dgm:t>
    </dgm:pt>
    <dgm:pt modelId="{FB21E3F4-B0C4-9E45-8D65-66E3387528C9}" type="sibTrans" cxnId="{AA6FE122-553B-F34D-AFA6-C5D737869587}">
      <dgm:prSet/>
      <dgm:spPr/>
      <dgm:t>
        <a:bodyPr/>
        <a:lstStyle/>
        <a:p>
          <a:endParaRPr lang="es-ES"/>
        </a:p>
      </dgm:t>
    </dgm:pt>
    <dgm:pt modelId="{5F421EBF-8C7C-3E40-BB79-09A9D41D2246}">
      <dgm:prSet phldrT="[Texto]"/>
      <dgm:spPr/>
      <dgm:t>
        <a:bodyPr/>
        <a:lstStyle/>
        <a:p>
          <a:r>
            <a:rPr lang="es-ES"/>
            <a:t>Conecta con amazonas y jinetes de todo mundo</a:t>
          </a:r>
        </a:p>
      </dgm:t>
    </dgm:pt>
    <dgm:pt modelId="{3CF73943-ED14-5E44-B5A0-CC4523BD4691}" type="parTrans" cxnId="{B60E55DE-B195-7D4F-98C0-E926E701A70A}">
      <dgm:prSet/>
      <dgm:spPr/>
      <dgm:t>
        <a:bodyPr/>
        <a:lstStyle/>
        <a:p>
          <a:endParaRPr lang="es-ES"/>
        </a:p>
      </dgm:t>
    </dgm:pt>
    <dgm:pt modelId="{E68DE7CA-D5A4-1848-9793-E9F1682657A0}" type="sibTrans" cxnId="{B60E55DE-B195-7D4F-98C0-E926E701A70A}">
      <dgm:prSet/>
      <dgm:spPr/>
      <dgm:t>
        <a:bodyPr/>
        <a:lstStyle/>
        <a:p>
          <a:endParaRPr lang="es-ES"/>
        </a:p>
      </dgm:t>
    </dgm:pt>
    <dgm:pt modelId="{CABF796D-F46A-5C4D-8892-D9A6C6D54273}">
      <dgm:prSet phldrT="[Texto]"/>
      <dgm:spPr/>
      <dgm:t>
        <a:bodyPr/>
        <a:lstStyle/>
        <a:p>
          <a:r>
            <a:rPr lang="es-ES"/>
            <a:t>Comparte tus experiencias</a:t>
          </a:r>
        </a:p>
      </dgm:t>
    </dgm:pt>
    <dgm:pt modelId="{BC9FE82E-EA23-9942-86B2-3B9A180A58F6}" type="parTrans" cxnId="{8C55B642-6D50-7047-B7F2-83D05DBA2BA6}">
      <dgm:prSet/>
      <dgm:spPr/>
      <dgm:t>
        <a:bodyPr/>
        <a:lstStyle/>
        <a:p>
          <a:endParaRPr lang="es-ES"/>
        </a:p>
      </dgm:t>
    </dgm:pt>
    <dgm:pt modelId="{41294C41-DDA9-FE47-BA70-E6BC00E9911F}" type="sibTrans" cxnId="{8C55B642-6D50-7047-B7F2-83D05DBA2BA6}">
      <dgm:prSet/>
      <dgm:spPr/>
      <dgm:t>
        <a:bodyPr/>
        <a:lstStyle/>
        <a:p>
          <a:endParaRPr lang="es-ES"/>
        </a:p>
      </dgm:t>
    </dgm:pt>
    <dgm:pt modelId="{9A1DD47C-62AF-F74D-A46A-C98BFA240F80}">
      <dgm:prSet phldrT="[Texto]"/>
      <dgm:spPr/>
      <dgm:t>
        <a:bodyPr/>
        <a:lstStyle/>
        <a:p>
          <a:r>
            <a:rPr lang="es-ES"/>
            <a:t>Crea un perfíl con el día a día de tú caballo </a:t>
          </a:r>
        </a:p>
      </dgm:t>
    </dgm:pt>
    <dgm:pt modelId="{71192DFB-888C-2146-B0A5-D0D3EE5509A1}" type="parTrans" cxnId="{F74148F0-F40A-0B41-9494-0A347B63DECA}">
      <dgm:prSet/>
      <dgm:spPr/>
      <dgm:t>
        <a:bodyPr/>
        <a:lstStyle/>
        <a:p>
          <a:endParaRPr lang="es-ES"/>
        </a:p>
      </dgm:t>
    </dgm:pt>
    <dgm:pt modelId="{F5D8718D-D689-B44C-BC4A-C47B33360CB2}" type="sibTrans" cxnId="{F74148F0-F40A-0B41-9494-0A347B63DECA}">
      <dgm:prSet/>
      <dgm:spPr/>
      <dgm:t>
        <a:bodyPr/>
        <a:lstStyle/>
        <a:p>
          <a:endParaRPr lang="es-ES"/>
        </a:p>
      </dgm:t>
    </dgm:pt>
    <dgm:pt modelId="{A8DAA126-47C5-4640-B810-96860C71736A}">
      <dgm:prSet phldrT="[Texto]"/>
      <dgm:spPr/>
      <dgm:t>
        <a:bodyPr/>
        <a:lstStyle/>
        <a:p>
          <a:r>
            <a:rPr lang="es-ES"/>
            <a:t>Muestra al mundo el potencíal de tus caballos</a:t>
          </a:r>
        </a:p>
      </dgm:t>
    </dgm:pt>
    <dgm:pt modelId="{A2FFD9CF-FDF3-CF43-8544-7928A0E67C25}" type="sibTrans" cxnId="{73E145DA-9533-534B-91D4-297BBE45CDFE}">
      <dgm:prSet/>
      <dgm:spPr/>
      <dgm:t>
        <a:bodyPr/>
        <a:lstStyle/>
        <a:p>
          <a:endParaRPr lang="es-ES"/>
        </a:p>
      </dgm:t>
    </dgm:pt>
    <dgm:pt modelId="{D7FF51D5-C42A-A24A-9FB6-F6410A12E73C}" type="parTrans" cxnId="{73E145DA-9533-534B-91D4-297BBE45CDFE}">
      <dgm:prSet/>
      <dgm:spPr/>
      <dgm:t>
        <a:bodyPr/>
        <a:lstStyle/>
        <a:p>
          <a:endParaRPr lang="es-ES"/>
        </a:p>
      </dgm:t>
    </dgm:pt>
    <dgm:pt modelId="{15CC6331-C4BB-1641-BA9F-DB26FB208065}" type="pres">
      <dgm:prSet presAssocID="{85CD09C5-72E0-1B4F-BD85-E7367166830D}" presName="Name0" presStyleCnt="0">
        <dgm:presLayoutVars>
          <dgm:chMax/>
          <dgm:chPref/>
          <dgm:dir/>
        </dgm:presLayoutVars>
      </dgm:prSet>
      <dgm:spPr/>
    </dgm:pt>
    <dgm:pt modelId="{611AA57A-E1F3-F94C-A31E-E9BA1BD73567}" type="pres">
      <dgm:prSet presAssocID="{6A738483-710D-804E-B1FB-C4C19D0B7702}" presName="composite" presStyleCnt="0">
        <dgm:presLayoutVars>
          <dgm:chMax val="1"/>
          <dgm:chPref val="1"/>
        </dgm:presLayoutVars>
      </dgm:prSet>
      <dgm:spPr/>
    </dgm:pt>
    <dgm:pt modelId="{089120D6-E78A-1D41-9785-DE10CE28C1A1}" type="pres">
      <dgm:prSet presAssocID="{6A738483-710D-804E-B1FB-C4C19D0B7702}" presName="Accent" presStyleLbl="trAlignAcc1" presStyleIdx="0" presStyleCnt="3">
        <dgm:presLayoutVars>
          <dgm:chMax val="0"/>
          <dgm:chPref val="0"/>
        </dgm:presLayoutVars>
      </dgm:prSet>
      <dgm:spPr/>
    </dgm:pt>
    <dgm:pt modelId="{9485E6D9-4CF0-774C-A7F7-1CF370C86B6B}" type="pres">
      <dgm:prSet presAssocID="{6A738483-710D-804E-B1FB-C4C19D0B7702}" presName="Image" presStyleLbl="alignImgPlace1" presStyleIdx="0" presStyleCnt="3">
        <dgm:presLayoutVars>
          <dgm:chMax val="0"/>
          <dgm:chPref val="0"/>
        </dgm:presLayoutVars>
      </dgm:prSet>
      <dgm:spPr/>
    </dgm:pt>
    <dgm:pt modelId="{9B6ECB6D-4116-1842-931B-5BD76BE0859A}" type="pres">
      <dgm:prSet presAssocID="{6A738483-710D-804E-B1FB-C4C19D0B7702}" presName="ChildComposite" presStyleCnt="0"/>
      <dgm:spPr/>
    </dgm:pt>
    <dgm:pt modelId="{2B819AF0-39C0-AD4B-B4A9-33F3BF84C42B}" type="pres">
      <dgm:prSet presAssocID="{6A738483-710D-804E-B1FB-C4C19D0B7702}" presName="Child" presStyleLbl="node1" presStyleIdx="0" presStyleCnt="3" custLinFactNeighborX="597">
        <dgm:presLayoutVars>
          <dgm:chMax val="0"/>
          <dgm:chPref val="0"/>
          <dgm:bulletEnabled val="1"/>
        </dgm:presLayoutVars>
      </dgm:prSet>
      <dgm:spPr/>
    </dgm:pt>
    <dgm:pt modelId="{22821E02-41F5-5244-9FDC-4570FBD5C99C}" type="pres">
      <dgm:prSet presAssocID="{6A738483-710D-804E-B1FB-C4C19D0B7702}" presName="Parent" presStyleLbl="revTx" presStyleIdx="0" presStyleCnt="3">
        <dgm:presLayoutVars>
          <dgm:chMax val="1"/>
          <dgm:chPref val="0"/>
          <dgm:bulletEnabled val="1"/>
        </dgm:presLayoutVars>
      </dgm:prSet>
      <dgm:spPr/>
    </dgm:pt>
    <dgm:pt modelId="{66CA6584-96FB-074A-A75E-919D29794FE9}" type="pres">
      <dgm:prSet presAssocID="{C07D4707-3A5A-B848-BC26-48A8B5538259}" presName="sibTrans" presStyleCnt="0"/>
      <dgm:spPr/>
    </dgm:pt>
    <dgm:pt modelId="{6326F518-8094-104A-BAB3-C0099B358A3E}" type="pres">
      <dgm:prSet presAssocID="{645E6CD7-2347-E741-886A-54052F2BEC35}" presName="composite" presStyleCnt="0">
        <dgm:presLayoutVars>
          <dgm:chMax val="1"/>
          <dgm:chPref val="1"/>
        </dgm:presLayoutVars>
      </dgm:prSet>
      <dgm:spPr/>
    </dgm:pt>
    <dgm:pt modelId="{ABB04E8F-23D9-F441-BF6A-3E2279352E11}" type="pres">
      <dgm:prSet presAssocID="{645E6CD7-2347-E741-886A-54052F2BEC35}" presName="Accent" presStyleLbl="trAlignAcc1" presStyleIdx="1" presStyleCnt="3">
        <dgm:presLayoutVars>
          <dgm:chMax val="0"/>
          <dgm:chPref val="0"/>
        </dgm:presLayoutVars>
      </dgm:prSet>
      <dgm:spPr/>
    </dgm:pt>
    <dgm:pt modelId="{5B1898DB-57EE-0942-9A4B-678B75BDD427}" type="pres">
      <dgm:prSet presAssocID="{645E6CD7-2347-E741-886A-54052F2BEC35}" presName="Image" presStyleLbl="alignImgPlace1" presStyleIdx="1" presStyleCnt="3">
        <dgm:presLayoutVars>
          <dgm:chMax val="0"/>
          <dgm:chPref val="0"/>
        </dgm:presLayoutVars>
      </dgm:prSet>
      <dgm:spPr/>
    </dgm:pt>
    <dgm:pt modelId="{B7D1935E-19A9-BA41-B7E5-446B82591660}" type="pres">
      <dgm:prSet presAssocID="{645E6CD7-2347-E741-886A-54052F2BEC35}" presName="ChildComposite" presStyleCnt="0"/>
      <dgm:spPr/>
    </dgm:pt>
    <dgm:pt modelId="{E1C1B03A-7857-944F-A905-E71F5DFF7A99}" type="pres">
      <dgm:prSet presAssocID="{645E6CD7-2347-E741-886A-54052F2BEC35}" presName="Child" presStyleLbl="node1" presStyleIdx="1" presStyleCnt="3">
        <dgm:presLayoutVars>
          <dgm:chMax val="0"/>
          <dgm:chPref val="0"/>
          <dgm:bulletEnabled val="1"/>
        </dgm:presLayoutVars>
      </dgm:prSet>
      <dgm:spPr/>
    </dgm:pt>
    <dgm:pt modelId="{5B26E154-0567-324D-9FA2-D88B8D6E44E7}" type="pres">
      <dgm:prSet presAssocID="{645E6CD7-2347-E741-886A-54052F2BEC35}" presName="Parent" presStyleLbl="revTx" presStyleIdx="1" presStyleCnt="3">
        <dgm:presLayoutVars>
          <dgm:chMax val="1"/>
          <dgm:chPref val="0"/>
          <dgm:bulletEnabled val="1"/>
        </dgm:presLayoutVars>
      </dgm:prSet>
      <dgm:spPr/>
    </dgm:pt>
    <dgm:pt modelId="{D7AE9CAB-8189-A145-919D-051BF43BEB11}" type="pres">
      <dgm:prSet presAssocID="{FB21E3F4-B0C4-9E45-8D65-66E3387528C9}" presName="sibTrans" presStyleCnt="0"/>
      <dgm:spPr/>
    </dgm:pt>
    <dgm:pt modelId="{B1F508A9-D60B-6F47-A2BB-E82C081F102F}" type="pres">
      <dgm:prSet presAssocID="{CABF796D-F46A-5C4D-8892-D9A6C6D54273}" presName="composite" presStyleCnt="0">
        <dgm:presLayoutVars>
          <dgm:chMax val="1"/>
          <dgm:chPref val="1"/>
        </dgm:presLayoutVars>
      </dgm:prSet>
      <dgm:spPr/>
    </dgm:pt>
    <dgm:pt modelId="{CE4579C1-9A4C-DF4D-BFA7-325E0490BB2D}" type="pres">
      <dgm:prSet presAssocID="{CABF796D-F46A-5C4D-8892-D9A6C6D54273}" presName="Accent" presStyleLbl="trAlignAcc1" presStyleIdx="2" presStyleCnt="3">
        <dgm:presLayoutVars>
          <dgm:chMax val="0"/>
          <dgm:chPref val="0"/>
        </dgm:presLayoutVars>
      </dgm:prSet>
      <dgm:spPr/>
    </dgm:pt>
    <dgm:pt modelId="{9657F322-D674-764B-8D72-D11791DC5C43}" type="pres">
      <dgm:prSet presAssocID="{CABF796D-F46A-5C4D-8892-D9A6C6D54273}" presName="Image" presStyleLbl="alignImgPlace1" presStyleIdx="2" presStyleCnt="3">
        <dgm:presLayoutVars>
          <dgm:chMax val="0"/>
          <dgm:chPref val="0"/>
        </dgm:presLayoutVars>
      </dgm:prSet>
      <dgm:spPr/>
    </dgm:pt>
    <dgm:pt modelId="{B8EB3022-4074-1045-A3C2-2766D6BCA0FF}" type="pres">
      <dgm:prSet presAssocID="{CABF796D-F46A-5C4D-8892-D9A6C6D54273}" presName="ChildComposite" presStyleCnt="0"/>
      <dgm:spPr/>
    </dgm:pt>
    <dgm:pt modelId="{79BABBCB-9E93-E945-9C37-8EF816E1F471}" type="pres">
      <dgm:prSet presAssocID="{CABF796D-F46A-5C4D-8892-D9A6C6D54273}" presName="Child" presStyleLbl="node1" presStyleIdx="2" presStyleCnt="3">
        <dgm:presLayoutVars>
          <dgm:chMax val="0"/>
          <dgm:chPref val="0"/>
          <dgm:bulletEnabled val="1"/>
        </dgm:presLayoutVars>
      </dgm:prSet>
      <dgm:spPr/>
    </dgm:pt>
    <dgm:pt modelId="{2368BEFA-41E6-2B4B-9718-07C3E630D35F}" type="pres">
      <dgm:prSet presAssocID="{CABF796D-F46A-5C4D-8892-D9A6C6D54273}" presName="Parent" presStyleLbl="revTx" presStyleIdx="2" presStyleCnt="3">
        <dgm:presLayoutVars>
          <dgm:chMax val="1"/>
          <dgm:chPref val="0"/>
          <dgm:bulletEnabled val="1"/>
        </dgm:presLayoutVars>
      </dgm:prSet>
      <dgm:spPr/>
    </dgm:pt>
  </dgm:ptLst>
  <dgm:cxnLst>
    <dgm:cxn modelId="{AA6FE122-553B-F34D-AFA6-C5D737869587}" srcId="{85CD09C5-72E0-1B4F-BD85-E7367166830D}" destId="{645E6CD7-2347-E741-886A-54052F2BEC35}" srcOrd="1" destOrd="0" parTransId="{E209E40A-C138-264E-940D-6E18C8196E43}" sibTransId="{FB21E3F4-B0C4-9E45-8D65-66E3387528C9}"/>
    <dgm:cxn modelId="{2F71BC2B-FC10-AC45-BF03-C615EBF372CF}" type="presOf" srcId="{645E6CD7-2347-E741-886A-54052F2BEC35}" destId="{5B26E154-0567-324D-9FA2-D88B8D6E44E7}" srcOrd="0" destOrd="0" presId="urn:microsoft.com/office/officeart/2008/layout/CaptionedPictures"/>
    <dgm:cxn modelId="{8C55B642-6D50-7047-B7F2-83D05DBA2BA6}" srcId="{85CD09C5-72E0-1B4F-BD85-E7367166830D}" destId="{CABF796D-F46A-5C4D-8892-D9A6C6D54273}" srcOrd="2" destOrd="0" parTransId="{BC9FE82E-EA23-9942-86B2-3B9A180A58F6}" sibTransId="{41294C41-DDA9-FE47-BA70-E6BC00E9911F}"/>
    <dgm:cxn modelId="{0098B947-616C-AD4F-8745-DD7BB08A53C9}" type="presOf" srcId="{85CD09C5-72E0-1B4F-BD85-E7367166830D}" destId="{15CC6331-C4BB-1641-BA9F-DB26FB208065}" srcOrd="0" destOrd="0" presId="urn:microsoft.com/office/officeart/2008/layout/CaptionedPictures"/>
    <dgm:cxn modelId="{4D710C4B-3DFD-D949-816A-FD15399DCFBF}" type="presOf" srcId="{A8DAA126-47C5-4640-B810-96860C71736A}" destId="{2B819AF0-39C0-AD4B-B4A9-33F3BF84C42B}" srcOrd="0" destOrd="0" presId="urn:microsoft.com/office/officeart/2008/layout/CaptionedPictures"/>
    <dgm:cxn modelId="{6FB50356-AE46-5043-BA16-2EA81BC8D1CD}" type="presOf" srcId="{9A1DD47C-62AF-F74D-A46A-C98BFA240F80}" destId="{79BABBCB-9E93-E945-9C37-8EF816E1F471}" srcOrd="0" destOrd="0" presId="urn:microsoft.com/office/officeart/2008/layout/CaptionedPictures"/>
    <dgm:cxn modelId="{BC736756-9F61-384E-86A1-57FE7B6DA681}" srcId="{85CD09C5-72E0-1B4F-BD85-E7367166830D}" destId="{6A738483-710D-804E-B1FB-C4C19D0B7702}" srcOrd="0" destOrd="0" parTransId="{8D687761-03E8-9E40-985A-7214675BB244}" sibTransId="{C07D4707-3A5A-B848-BC26-48A8B5538259}"/>
    <dgm:cxn modelId="{B4A8A7A6-C06F-794C-B1D9-BDAE26EA06FF}" type="presOf" srcId="{6A738483-710D-804E-B1FB-C4C19D0B7702}" destId="{22821E02-41F5-5244-9FDC-4570FBD5C99C}" srcOrd="0" destOrd="0" presId="urn:microsoft.com/office/officeart/2008/layout/CaptionedPictures"/>
    <dgm:cxn modelId="{73E145DA-9533-534B-91D4-297BBE45CDFE}" srcId="{6A738483-710D-804E-B1FB-C4C19D0B7702}" destId="{A8DAA126-47C5-4640-B810-96860C71736A}" srcOrd="0" destOrd="0" parTransId="{D7FF51D5-C42A-A24A-9FB6-F6410A12E73C}" sibTransId="{A2FFD9CF-FDF3-CF43-8544-7928A0E67C25}"/>
    <dgm:cxn modelId="{B60E55DE-B195-7D4F-98C0-E926E701A70A}" srcId="{645E6CD7-2347-E741-886A-54052F2BEC35}" destId="{5F421EBF-8C7C-3E40-BB79-09A9D41D2246}" srcOrd="0" destOrd="0" parTransId="{3CF73943-ED14-5E44-B5A0-CC4523BD4691}" sibTransId="{E68DE7CA-D5A4-1848-9793-E9F1682657A0}"/>
    <dgm:cxn modelId="{A9FDADE0-F4DE-164E-8829-563E06AA444A}" type="presOf" srcId="{5F421EBF-8C7C-3E40-BB79-09A9D41D2246}" destId="{E1C1B03A-7857-944F-A905-E71F5DFF7A99}" srcOrd="0" destOrd="0" presId="urn:microsoft.com/office/officeart/2008/layout/CaptionedPictures"/>
    <dgm:cxn modelId="{6BF6E6EF-98E5-1449-BEE8-4ABFB8D99E1E}" type="presOf" srcId="{CABF796D-F46A-5C4D-8892-D9A6C6D54273}" destId="{2368BEFA-41E6-2B4B-9718-07C3E630D35F}" srcOrd="0" destOrd="0" presId="urn:microsoft.com/office/officeart/2008/layout/CaptionedPictures"/>
    <dgm:cxn modelId="{F74148F0-F40A-0B41-9494-0A347B63DECA}" srcId="{CABF796D-F46A-5C4D-8892-D9A6C6D54273}" destId="{9A1DD47C-62AF-F74D-A46A-C98BFA240F80}" srcOrd="0" destOrd="0" parTransId="{71192DFB-888C-2146-B0A5-D0D3EE5509A1}" sibTransId="{F5D8718D-D689-B44C-BC4A-C47B33360CB2}"/>
    <dgm:cxn modelId="{6F7884D5-7EB3-B844-B8B9-2907C3E883CB}" type="presParOf" srcId="{15CC6331-C4BB-1641-BA9F-DB26FB208065}" destId="{611AA57A-E1F3-F94C-A31E-E9BA1BD73567}" srcOrd="0" destOrd="0" presId="urn:microsoft.com/office/officeart/2008/layout/CaptionedPictures"/>
    <dgm:cxn modelId="{1464F01E-0267-9241-B75F-9D18C16C39C2}" type="presParOf" srcId="{611AA57A-E1F3-F94C-A31E-E9BA1BD73567}" destId="{089120D6-E78A-1D41-9785-DE10CE28C1A1}" srcOrd="0" destOrd="0" presId="urn:microsoft.com/office/officeart/2008/layout/CaptionedPictures"/>
    <dgm:cxn modelId="{217AD39F-E4D2-4F41-A07B-68E98C2373E9}" type="presParOf" srcId="{611AA57A-E1F3-F94C-A31E-E9BA1BD73567}" destId="{9485E6D9-4CF0-774C-A7F7-1CF370C86B6B}" srcOrd="1" destOrd="0" presId="urn:microsoft.com/office/officeart/2008/layout/CaptionedPictures"/>
    <dgm:cxn modelId="{F288A1B3-5878-C342-88B0-C3B4024F2B1F}" type="presParOf" srcId="{611AA57A-E1F3-F94C-A31E-E9BA1BD73567}" destId="{9B6ECB6D-4116-1842-931B-5BD76BE0859A}" srcOrd="2" destOrd="0" presId="urn:microsoft.com/office/officeart/2008/layout/CaptionedPictures"/>
    <dgm:cxn modelId="{DC7B1BEB-7E0D-4043-9EB9-A829086800D2}" type="presParOf" srcId="{9B6ECB6D-4116-1842-931B-5BD76BE0859A}" destId="{2B819AF0-39C0-AD4B-B4A9-33F3BF84C42B}" srcOrd="0" destOrd="0" presId="urn:microsoft.com/office/officeart/2008/layout/CaptionedPictures"/>
    <dgm:cxn modelId="{2F8E6E37-D816-2540-BC2E-80755FBCDCA3}" type="presParOf" srcId="{9B6ECB6D-4116-1842-931B-5BD76BE0859A}" destId="{22821E02-41F5-5244-9FDC-4570FBD5C99C}" srcOrd="1" destOrd="0" presId="urn:microsoft.com/office/officeart/2008/layout/CaptionedPictures"/>
    <dgm:cxn modelId="{231307AB-97A7-D44F-B789-0193D3C0A286}" type="presParOf" srcId="{15CC6331-C4BB-1641-BA9F-DB26FB208065}" destId="{66CA6584-96FB-074A-A75E-919D29794FE9}" srcOrd="1" destOrd="0" presId="urn:microsoft.com/office/officeart/2008/layout/CaptionedPictures"/>
    <dgm:cxn modelId="{A86ABDB1-2297-2247-A4C6-AFE2CC40E721}" type="presParOf" srcId="{15CC6331-C4BB-1641-BA9F-DB26FB208065}" destId="{6326F518-8094-104A-BAB3-C0099B358A3E}" srcOrd="2" destOrd="0" presId="urn:microsoft.com/office/officeart/2008/layout/CaptionedPictures"/>
    <dgm:cxn modelId="{CF4700F0-39D9-FF46-ACF1-DD567215D957}" type="presParOf" srcId="{6326F518-8094-104A-BAB3-C0099B358A3E}" destId="{ABB04E8F-23D9-F441-BF6A-3E2279352E11}" srcOrd="0" destOrd="0" presId="urn:microsoft.com/office/officeart/2008/layout/CaptionedPictures"/>
    <dgm:cxn modelId="{45B52D01-C9B7-1C47-8FD4-C8393052EF12}" type="presParOf" srcId="{6326F518-8094-104A-BAB3-C0099B358A3E}" destId="{5B1898DB-57EE-0942-9A4B-678B75BDD427}" srcOrd="1" destOrd="0" presId="urn:microsoft.com/office/officeart/2008/layout/CaptionedPictures"/>
    <dgm:cxn modelId="{F42342D3-E6B4-7F49-855F-6FCE21D52F18}" type="presParOf" srcId="{6326F518-8094-104A-BAB3-C0099B358A3E}" destId="{B7D1935E-19A9-BA41-B7E5-446B82591660}" srcOrd="2" destOrd="0" presId="urn:microsoft.com/office/officeart/2008/layout/CaptionedPictures"/>
    <dgm:cxn modelId="{78C23B61-04B4-5245-A815-5FCDDE11A4F2}" type="presParOf" srcId="{B7D1935E-19A9-BA41-B7E5-446B82591660}" destId="{E1C1B03A-7857-944F-A905-E71F5DFF7A99}" srcOrd="0" destOrd="0" presId="urn:microsoft.com/office/officeart/2008/layout/CaptionedPictures"/>
    <dgm:cxn modelId="{518FB10F-625F-3046-AAE0-47362BEC57C9}" type="presParOf" srcId="{B7D1935E-19A9-BA41-B7E5-446B82591660}" destId="{5B26E154-0567-324D-9FA2-D88B8D6E44E7}" srcOrd="1" destOrd="0" presId="urn:microsoft.com/office/officeart/2008/layout/CaptionedPictures"/>
    <dgm:cxn modelId="{2E0007B0-E45D-9E4D-9DA3-1428062F0078}" type="presParOf" srcId="{15CC6331-C4BB-1641-BA9F-DB26FB208065}" destId="{D7AE9CAB-8189-A145-919D-051BF43BEB11}" srcOrd="3" destOrd="0" presId="urn:microsoft.com/office/officeart/2008/layout/CaptionedPictures"/>
    <dgm:cxn modelId="{40296892-161E-2E46-9F2D-A806467A5F95}" type="presParOf" srcId="{15CC6331-C4BB-1641-BA9F-DB26FB208065}" destId="{B1F508A9-D60B-6F47-A2BB-E82C081F102F}" srcOrd="4" destOrd="0" presId="urn:microsoft.com/office/officeart/2008/layout/CaptionedPictures"/>
    <dgm:cxn modelId="{3153F757-B454-3348-9E3B-A9E99036DDB2}" type="presParOf" srcId="{B1F508A9-D60B-6F47-A2BB-E82C081F102F}" destId="{CE4579C1-9A4C-DF4D-BFA7-325E0490BB2D}" srcOrd="0" destOrd="0" presId="urn:microsoft.com/office/officeart/2008/layout/CaptionedPictures"/>
    <dgm:cxn modelId="{358C59A7-F958-E649-ACB9-0493FC4B42C7}" type="presParOf" srcId="{B1F508A9-D60B-6F47-A2BB-E82C081F102F}" destId="{9657F322-D674-764B-8D72-D11791DC5C43}" srcOrd="1" destOrd="0" presId="urn:microsoft.com/office/officeart/2008/layout/CaptionedPictures"/>
    <dgm:cxn modelId="{457E3DBA-42E0-9648-9D4E-0F4D317A02D9}" type="presParOf" srcId="{B1F508A9-D60B-6F47-A2BB-E82C081F102F}" destId="{B8EB3022-4074-1045-A3C2-2766D6BCA0FF}" srcOrd="2" destOrd="0" presId="urn:microsoft.com/office/officeart/2008/layout/CaptionedPictures"/>
    <dgm:cxn modelId="{F813D69E-166D-DF49-9DF4-86D9179736EE}" type="presParOf" srcId="{B8EB3022-4074-1045-A3C2-2766D6BCA0FF}" destId="{79BABBCB-9E93-E945-9C37-8EF816E1F471}" srcOrd="0" destOrd="0" presId="urn:microsoft.com/office/officeart/2008/layout/CaptionedPictures"/>
    <dgm:cxn modelId="{8B435D7F-9926-9B44-A330-CAA0E8D5D4CA}" type="presParOf" srcId="{B8EB3022-4074-1045-A3C2-2766D6BCA0FF}" destId="{2368BEFA-41E6-2B4B-9718-07C3E630D35F}" srcOrd="1" destOrd="0" presId="urn:microsoft.com/office/officeart/2008/layout/CaptionedPictures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4AEE1B6C-66B2-B040-8A1F-63D6A17A46CE}" type="doc">
      <dgm:prSet loTypeId="urn:microsoft.com/office/officeart/2008/layout/CaptionedPictures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14E842D1-2472-3644-AC44-7B0423AB3A20}">
      <dgm:prSet phldrT="[Texto]"/>
      <dgm:spPr/>
      <dgm:t>
        <a:bodyPr/>
        <a:lstStyle/>
        <a:p>
          <a:r>
            <a:rPr lang="es-ES"/>
            <a:t>Guias interactivas</a:t>
          </a:r>
        </a:p>
      </dgm:t>
    </dgm:pt>
    <dgm:pt modelId="{C5F08DC6-E8F1-2346-B903-3A794F8D3502}" type="parTrans" cxnId="{A57C83B0-526C-774C-945E-A4E9FCA0725B}">
      <dgm:prSet/>
      <dgm:spPr/>
      <dgm:t>
        <a:bodyPr/>
        <a:lstStyle/>
        <a:p>
          <a:endParaRPr lang="es-ES"/>
        </a:p>
      </dgm:t>
    </dgm:pt>
    <dgm:pt modelId="{789F598D-0356-A249-AC1D-BBA8D71B2B75}" type="sibTrans" cxnId="{A57C83B0-526C-774C-945E-A4E9FCA0725B}">
      <dgm:prSet/>
      <dgm:spPr/>
      <dgm:t>
        <a:bodyPr/>
        <a:lstStyle/>
        <a:p>
          <a:endParaRPr lang="es-ES"/>
        </a:p>
      </dgm:t>
    </dgm:pt>
    <dgm:pt modelId="{2D0DEE31-22E7-0A49-B255-8E70BD46737D}">
      <dgm:prSet phldrT="[Texto]"/>
      <dgm:spPr/>
      <dgm:t>
        <a:bodyPr/>
        <a:lstStyle/>
        <a:p>
          <a:r>
            <a:rPr lang="es-ES"/>
            <a:t>Descubre como funciona QuidHorses</a:t>
          </a:r>
        </a:p>
      </dgm:t>
    </dgm:pt>
    <dgm:pt modelId="{5C576F86-FBB8-3B4E-A759-61AB22C3918A}" type="parTrans" cxnId="{46DAE79A-1E6A-B94D-BBE5-AD0D0D897FE2}">
      <dgm:prSet/>
      <dgm:spPr/>
      <dgm:t>
        <a:bodyPr/>
        <a:lstStyle/>
        <a:p>
          <a:endParaRPr lang="es-ES"/>
        </a:p>
      </dgm:t>
    </dgm:pt>
    <dgm:pt modelId="{2E97226D-AD69-8140-9B61-352E278F5FC0}" type="sibTrans" cxnId="{46DAE79A-1E6A-B94D-BBE5-AD0D0D897FE2}">
      <dgm:prSet/>
      <dgm:spPr/>
      <dgm:t>
        <a:bodyPr/>
        <a:lstStyle/>
        <a:p>
          <a:endParaRPr lang="es-ES"/>
        </a:p>
      </dgm:t>
    </dgm:pt>
    <dgm:pt modelId="{209FA8B3-A31B-7247-B0D2-F057EE22BD7D}">
      <dgm:prSet phldrT="[Texto]"/>
      <dgm:spPr/>
      <dgm:t>
        <a:bodyPr/>
        <a:lstStyle/>
        <a:p>
          <a:r>
            <a:rPr lang="es-ES"/>
            <a:t>Pide Ayuda</a:t>
          </a:r>
        </a:p>
      </dgm:t>
    </dgm:pt>
    <dgm:pt modelId="{D210849C-8489-ED4D-A30A-4C54F7BBE2F1}" type="parTrans" cxnId="{0F60E5B2-AA9B-FE46-AC66-373A454D55E1}">
      <dgm:prSet/>
      <dgm:spPr/>
      <dgm:t>
        <a:bodyPr/>
        <a:lstStyle/>
        <a:p>
          <a:endParaRPr lang="es-ES"/>
        </a:p>
      </dgm:t>
    </dgm:pt>
    <dgm:pt modelId="{50FF4A02-E9FA-F244-B2BB-D51AFEC5A227}" type="sibTrans" cxnId="{0F60E5B2-AA9B-FE46-AC66-373A454D55E1}">
      <dgm:prSet/>
      <dgm:spPr/>
      <dgm:t>
        <a:bodyPr/>
        <a:lstStyle/>
        <a:p>
          <a:endParaRPr lang="es-ES"/>
        </a:p>
      </dgm:t>
    </dgm:pt>
    <dgm:pt modelId="{718FBFC8-753D-C543-9A3F-60A00503D763}">
      <dgm:prSet phldrT="[Texto]"/>
      <dgm:spPr/>
      <dgm:t>
        <a:bodyPr/>
        <a:lstStyle/>
        <a:p>
          <a:r>
            <a:rPr lang="es-ES"/>
            <a:t>Contacta con un profesional</a:t>
          </a:r>
        </a:p>
        <a:p>
          <a:r>
            <a:rPr lang="es-ES"/>
            <a:t>¿Necesitas Ayuda?</a:t>
          </a:r>
        </a:p>
      </dgm:t>
    </dgm:pt>
    <dgm:pt modelId="{8D81C4AB-8970-9A40-8CA2-506BAB474711}" type="parTrans" cxnId="{2478488C-1817-BE47-8E86-53B53DE9E291}">
      <dgm:prSet/>
      <dgm:spPr/>
      <dgm:t>
        <a:bodyPr/>
        <a:lstStyle/>
        <a:p>
          <a:endParaRPr lang="es-ES"/>
        </a:p>
      </dgm:t>
    </dgm:pt>
    <dgm:pt modelId="{2197E530-B748-8445-BB36-5AF2167099D3}" type="sibTrans" cxnId="{2478488C-1817-BE47-8E86-53B53DE9E291}">
      <dgm:prSet/>
      <dgm:spPr/>
      <dgm:t>
        <a:bodyPr/>
        <a:lstStyle/>
        <a:p>
          <a:endParaRPr lang="es-ES"/>
        </a:p>
      </dgm:t>
    </dgm:pt>
    <dgm:pt modelId="{6A1443B2-4E7A-B349-B865-0731CA8AACD6}">
      <dgm:prSet phldrT="[Texto]"/>
      <dgm:spPr/>
      <dgm:t>
        <a:bodyPr/>
        <a:lstStyle/>
        <a:p>
          <a:r>
            <a:rPr lang="es-ES"/>
            <a:t>Asesores QuidHorses</a:t>
          </a:r>
        </a:p>
      </dgm:t>
    </dgm:pt>
    <dgm:pt modelId="{8F98B2C1-CAAA-CC4C-8849-7E640FE180B8}" type="parTrans" cxnId="{190F7C3A-CBFC-7348-BE06-A91FB6D9667B}">
      <dgm:prSet/>
      <dgm:spPr/>
      <dgm:t>
        <a:bodyPr/>
        <a:lstStyle/>
        <a:p>
          <a:endParaRPr lang="es-ES"/>
        </a:p>
      </dgm:t>
    </dgm:pt>
    <dgm:pt modelId="{E6C3EAE3-D943-0C40-9F0D-EE5DA5B78165}" type="sibTrans" cxnId="{190F7C3A-CBFC-7348-BE06-A91FB6D9667B}">
      <dgm:prSet/>
      <dgm:spPr/>
      <dgm:t>
        <a:bodyPr/>
        <a:lstStyle/>
        <a:p>
          <a:endParaRPr lang="es-ES"/>
        </a:p>
      </dgm:t>
    </dgm:pt>
    <dgm:pt modelId="{1BC7FDF3-4CE9-154E-BB15-55687053C00E}">
      <dgm:prSet phldrT="[Texto]"/>
      <dgm:spPr/>
      <dgm:t>
        <a:bodyPr/>
        <a:lstStyle/>
        <a:p>
          <a:r>
            <a:rPr lang="es-ES"/>
            <a:t>Soporte Online para tus compra/ventas</a:t>
          </a:r>
        </a:p>
      </dgm:t>
    </dgm:pt>
    <dgm:pt modelId="{E1DAC813-94D1-0343-A407-682350FF8A94}" type="parTrans" cxnId="{28C11829-85A3-E649-9763-8F7D5E0071F8}">
      <dgm:prSet/>
      <dgm:spPr/>
      <dgm:t>
        <a:bodyPr/>
        <a:lstStyle/>
        <a:p>
          <a:endParaRPr lang="es-ES"/>
        </a:p>
      </dgm:t>
    </dgm:pt>
    <dgm:pt modelId="{44F66AF3-B2B3-D74B-A258-9C085A587485}" type="sibTrans" cxnId="{28C11829-85A3-E649-9763-8F7D5E0071F8}">
      <dgm:prSet/>
      <dgm:spPr/>
      <dgm:t>
        <a:bodyPr/>
        <a:lstStyle/>
        <a:p>
          <a:endParaRPr lang="es-ES"/>
        </a:p>
      </dgm:t>
    </dgm:pt>
    <dgm:pt modelId="{563EDCBB-5C22-8346-A006-5873517906D6}" type="pres">
      <dgm:prSet presAssocID="{4AEE1B6C-66B2-B040-8A1F-63D6A17A46CE}" presName="Name0" presStyleCnt="0">
        <dgm:presLayoutVars>
          <dgm:chMax/>
          <dgm:chPref/>
          <dgm:dir/>
        </dgm:presLayoutVars>
      </dgm:prSet>
      <dgm:spPr/>
    </dgm:pt>
    <dgm:pt modelId="{E28037B5-D51F-A646-AEA1-E333B89C39DA}" type="pres">
      <dgm:prSet presAssocID="{14E842D1-2472-3644-AC44-7B0423AB3A20}" presName="composite" presStyleCnt="0">
        <dgm:presLayoutVars>
          <dgm:chMax val="1"/>
          <dgm:chPref val="1"/>
        </dgm:presLayoutVars>
      </dgm:prSet>
      <dgm:spPr/>
    </dgm:pt>
    <dgm:pt modelId="{D4E19B55-C08C-6144-AAA3-9457080DB066}" type="pres">
      <dgm:prSet presAssocID="{14E842D1-2472-3644-AC44-7B0423AB3A20}" presName="Accent" presStyleLbl="trAlignAcc1" presStyleIdx="0" presStyleCnt="3">
        <dgm:presLayoutVars>
          <dgm:chMax val="0"/>
          <dgm:chPref val="0"/>
        </dgm:presLayoutVars>
      </dgm:prSet>
      <dgm:spPr/>
    </dgm:pt>
    <dgm:pt modelId="{FBC3BC3B-6E6B-A74D-9A5E-0A58A790588C}" type="pres">
      <dgm:prSet presAssocID="{14E842D1-2472-3644-AC44-7B0423AB3A20}" presName="Image" presStyleLbl="alignImgPlace1" presStyleIdx="0" presStyleCnt="3">
        <dgm:presLayoutVars>
          <dgm:chMax val="0"/>
          <dgm:chPref val="0"/>
        </dgm:presLayoutVars>
      </dgm:prSet>
      <dgm:spPr/>
    </dgm:pt>
    <dgm:pt modelId="{0687DF68-7C23-FF4E-8A81-BF837B777298}" type="pres">
      <dgm:prSet presAssocID="{14E842D1-2472-3644-AC44-7B0423AB3A20}" presName="ChildComposite" presStyleCnt="0"/>
      <dgm:spPr/>
    </dgm:pt>
    <dgm:pt modelId="{5B383E65-8812-D24A-8C13-7B34D9891785}" type="pres">
      <dgm:prSet presAssocID="{14E842D1-2472-3644-AC44-7B0423AB3A20}" presName="Child" presStyleLbl="node1" presStyleIdx="0" presStyleCnt="3">
        <dgm:presLayoutVars>
          <dgm:chMax val="0"/>
          <dgm:chPref val="0"/>
          <dgm:bulletEnabled val="1"/>
        </dgm:presLayoutVars>
      </dgm:prSet>
      <dgm:spPr/>
    </dgm:pt>
    <dgm:pt modelId="{94D1CCAF-1B28-5D47-A0BF-86974F51E567}" type="pres">
      <dgm:prSet presAssocID="{14E842D1-2472-3644-AC44-7B0423AB3A20}" presName="Parent" presStyleLbl="revTx" presStyleIdx="0" presStyleCnt="3">
        <dgm:presLayoutVars>
          <dgm:chMax val="1"/>
          <dgm:chPref val="0"/>
          <dgm:bulletEnabled val="1"/>
        </dgm:presLayoutVars>
      </dgm:prSet>
      <dgm:spPr/>
    </dgm:pt>
    <dgm:pt modelId="{2784071E-1B43-644E-859C-9DCB5C2B3FAA}" type="pres">
      <dgm:prSet presAssocID="{789F598D-0356-A249-AC1D-BBA8D71B2B75}" presName="sibTrans" presStyleCnt="0"/>
      <dgm:spPr/>
    </dgm:pt>
    <dgm:pt modelId="{CB69D0F0-6365-B347-B957-EECF5D521499}" type="pres">
      <dgm:prSet presAssocID="{209FA8B3-A31B-7247-B0D2-F057EE22BD7D}" presName="composite" presStyleCnt="0">
        <dgm:presLayoutVars>
          <dgm:chMax val="1"/>
          <dgm:chPref val="1"/>
        </dgm:presLayoutVars>
      </dgm:prSet>
      <dgm:spPr/>
    </dgm:pt>
    <dgm:pt modelId="{A0F3D3CF-DF6D-9942-8D78-DF8AD9F422D5}" type="pres">
      <dgm:prSet presAssocID="{209FA8B3-A31B-7247-B0D2-F057EE22BD7D}" presName="Accent" presStyleLbl="trAlignAcc1" presStyleIdx="1" presStyleCnt="3">
        <dgm:presLayoutVars>
          <dgm:chMax val="0"/>
          <dgm:chPref val="0"/>
        </dgm:presLayoutVars>
      </dgm:prSet>
      <dgm:spPr/>
    </dgm:pt>
    <dgm:pt modelId="{A29D20E7-E23A-BA41-8612-B162441576DB}" type="pres">
      <dgm:prSet presAssocID="{209FA8B3-A31B-7247-B0D2-F057EE22BD7D}" presName="Image" presStyleLbl="alignImgPlace1" presStyleIdx="1" presStyleCnt="3">
        <dgm:presLayoutVars>
          <dgm:chMax val="0"/>
          <dgm:chPref val="0"/>
        </dgm:presLayoutVars>
      </dgm:prSet>
      <dgm:spPr/>
    </dgm:pt>
    <dgm:pt modelId="{8BE513FA-351B-2E4F-A1BB-22B2C2A5A552}" type="pres">
      <dgm:prSet presAssocID="{209FA8B3-A31B-7247-B0D2-F057EE22BD7D}" presName="ChildComposite" presStyleCnt="0"/>
      <dgm:spPr/>
    </dgm:pt>
    <dgm:pt modelId="{32B89B65-6E4B-7041-ACD3-92F00F7FB292}" type="pres">
      <dgm:prSet presAssocID="{209FA8B3-A31B-7247-B0D2-F057EE22BD7D}" presName="Child" presStyleLbl="node1" presStyleIdx="1" presStyleCnt="3">
        <dgm:presLayoutVars>
          <dgm:chMax val="0"/>
          <dgm:chPref val="0"/>
          <dgm:bulletEnabled val="1"/>
        </dgm:presLayoutVars>
      </dgm:prSet>
      <dgm:spPr/>
    </dgm:pt>
    <dgm:pt modelId="{04A0762D-CF2A-6C4D-B93D-8E34F537665D}" type="pres">
      <dgm:prSet presAssocID="{209FA8B3-A31B-7247-B0D2-F057EE22BD7D}" presName="Parent" presStyleLbl="revTx" presStyleIdx="1" presStyleCnt="3">
        <dgm:presLayoutVars>
          <dgm:chMax val="1"/>
          <dgm:chPref val="0"/>
          <dgm:bulletEnabled val="1"/>
        </dgm:presLayoutVars>
      </dgm:prSet>
      <dgm:spPr/>
    </dgm:pt>
    <dgm:pt modelId="{10781B9F-2F22-5D4E-8122-3227E582DEE6}" type="pres">
      <dgm:prSet presAssocID="{50FF4A02-E9FA-F244-B2BB-D51AFEC5A227}" presName="sibTrans" presStyleCnt="0"/>
      <dgm:spPr/>
    </dgm:pt>
    <dgm:pt modelId="{F0DB22EC-B818-5D4A-993D-9566305EDF91}" type="pres">
      <dgm:prSet presAssocID="{6A1443B2-4E7A-B349-B865-0731CA8AACD6}" presName="composite" presStyleCnt="0">
        <dgm:presLayoutVars>
          <dgm:chMax val="1"/>
          <dgm:chPref val="1"/>
        </dgm:presLayoutVars>
      </dgm:prSet>
      <dgm:spPr/>
    </dgm:pt>
    <dgm:pt modelId="{1985485D-70AF-C341-9948-15E7FA386F94}" type="pres">
      <dgm:prSet presAssocID="{6A1443B2-4E7A-B349-B865-0731CA8AACD6}" presName="Accent" presStyleLbl="trAlignAcc1" presStyleIdx="2" presStyleCnt="3">
        <dgm:presLayoutVars>
          <dgm:chMax val="0"/>
          <dgm:chPref val="0"/>
        </dgm:presLayoutVars>
      </dgm:prSet>
      <dgm:spPr/>
    </dgm:pt>
    <dgm:pt modelId="{7B8A1819-2242-354E-BC29-B363C97FF960}" type="pres">
      <dgm:prSet presAssocID="{6A1443B2-4E7A-B349-B865-0731CA8AACD6}" presName="Image" presStyleLbl="alignImgPlace1" presStyleIdx="2" presStyleCnt="3">
        <dgm:presLayoutVars>
          <dgm:chMax val="0"/>
          <dgm:chPref val="0"/>
        </dgm:presLayoutVars>
      </dgm:prSet>
      <dgm:spPr/>
    </dgm:pt>
    <dgm:pt modelId="{BD97BBBE-3F63-1849-B28E-7845956942AF}" type="pres">
      <dgm:prSet presAssocID="{6A1443B2-4E7A-B349-B865-0731CA8AACD6}" presName="ChildComposite" presStyleCnt="0"/>
      <dgm:spPr/>
    </dgm:pt>
    <dgm:pt modelId="{F4BF26E4-2C34-CD4E-A126-A078C927BA03}" type="pres">
      <dgm:prSet presAssocID="{6A1443B2-4E7A-B349-B865-0731CA8AACD6}" presName="Child" presStyleLbl="node1" presStyleIdx="2" presStyleCnt="3">
        <dgm:presLayoutVars>
          <dgm:chMax val="0"/>
          <dgm:chPref val="0"/>
          <dgm:bulletEnabled val="1"/>
        </dgm:presLayoutVars>
      </dgm:prSet>
      <dgm:spPr/>
    </dgm:pt>
    <dgm:pt modelId="{A9E86B86-314D-2649-B5D0-B6DBADC48F51}" type="pres">
      <dgm:prSet presAssocID="{6A1443B2-4E7A-B349-B865-0731CA8AACD6}" presName="Parent" presStyleLbl="revTx" presStyleIdx="2" presStyleCnt="3">
        <dgm:presLayoutVars>
          <dgm:chMax val="1"/>
          <dgm:chPref val="0"/>
          <dgm:bulletEnabled val="1"/>
        </dgm:presLayoutVars>
      </dgm:prSet>
      <dgm:spPr/>
    </dgm:pt>
  </dgm:ptLst>
  <dgm:cxnLst>
    <dgm:cxn modelId="{C4BB7904-B309-5044-8BD1-32C227BBB721}" type="presOf" srcId="{4AEE1B6C-66B2-B040-8A1F-63D6A17A46CE}" destId="{563EDCBB-5C22-8346-A006-5873517906D6}" srcOrd="0" destOrd="0" presId="urn:microsoft.com/office/officeart/2008/layout/CaptionedPictures"/>
    <dgm:cxn modelId="{C4ECFA1C-D513-164E-9F8B-E4ED956D783E}" type="presOf" srcId="{718FBFC8-753D-C543-9A3F-60A00503D763}" destId="{32B89B65-6E4B-7041-ACD3-92F00F7FB292}" srcOrd="0" destOrd="0" presId="urn:microsoft.com/office/officeart/2008/layout/CaptionedPictures"/>
    <dgm:cxn modelId="{28C11829-85A3-E649-9763-8F7D5E0071F8}" srcId="{6A1443B2-4E7A-B349-B865-0731CA8AACD6}" destId="{1BC7FDF3-4CE9-154E-BB15-55687053C00E}" srcOrd="0" destOrd="0" parTransId="{E1DAC813-94D1-0343-A407-682350FF8A94}" sibTransId="{44F66AF3-B2B3-D74B-A258-9C085A587485}"/>
    <dgm:cxn modelId="{AF5CFD32-8034-604D-A655-3CA49AC33458}" type="presOf" srcId="{1BC7FDF3-4CE9-154E-BB15-55687053C00E}" destId="{F4BF26E4-2C34-CD4E-A126-A078C927BA03}" srcOrd="0" destOrd="0" presId="urn:microsoft.com/office/officeart/2008/layout/CaptionedPictures"/>
    <dgm:cxn modelId="{190F7C3A-CBFC-7348-BE06-A91FB6D9667B}" srcId="{4AEE1B6C-66B2-B040-8A1F-63D6A17A46CE}" destId="{6A1443B2-4E7A-B349-B865-0731CA8AACD6}" srcOrd="2" destOrd="0" parTransId="{8F98B2C1-CAAA-CC4C-8849-7E640FE180B8}" sibTransId="{E6C3EAE3-D943-0C40-9F0D-EE5DA5B78165}"/>
    <dgm:cxn modelId="{39B6ED3B-DED0-A842-9727-F39561335FBB}" type="presOf" srcId="{2D0DEE31-22E7-0A49-B255-8E70BD46737D}" destId="{5B383E65-8812-D24A-8C13-7B34D9891785}" srcOrd="0" destOrd="0" presId="urn:microsoft.com/office/officeart/2008/layout/CaptionedPictures"/>
    <dgm:cxn modelId="{D7DD316F-3BC5-E542-9A7F-7057EF04E993}" type="presOf" srcId="{6A1443B2-4E7A-B349-B865-0731CA8AACD6}" destId="{A9E86B86-314D-2649-B5D0-B6DBADC48F51}" srcOrd="0" destOrd="0" presId="urn:microsoft.com/office/officeart/2008/layout/CaptionedPictures"/>
    <dgm:cxn modelId="{2478488C-1817-BE47-8E86-53B53DE9E291}" srcId="{209FA8B3-A31B-7247-B0D2-F057EE22BD7D}" destId="{718FBFC8-753D-C543-9A3F-60A00503D763}" srcOrd="0" destOrd="0" parTransId="{8D81C4AB-8970-9A40-8CA2-506BAB474711}" sibTransId="{2197E530-B748-8445-BB36-5AF2167099D3}"/>
    <dgm:cxn modelId="{46DAE79A-1E6A-B94D-BBE5-AD0D0D897FE2}" srcId="{14E842D1-2472-3644-AC44-7B0423AB3A20}" destId="{2D0DEE31-22E7-0A49-B255-8E70BD46737D}" srcOrd="0" destOrd="0" parTransId="{5C576F86-FBB8-3B4E-A759-61AB22C3918A}" sibTransId="{2E97226D-AD69-8140-9B61-352E278F5FC0}"/>
    <dgm:cxn modelId="{14A55BAF-FB97-4D4D-B16F-78732341CF94}" type="presOf" srcId="{209FA8B3-A31B-7247-B0D2-F057EE22BD7D}" destId="{04A0762D-CF2A-6C4D-B93D-8E34F537665D}" srcOrd="0" destOrd="0" presId="urn:microsoft.com/office/officeart/2008/layout/CaptionedPictures"/>
    <dgm:cxn modelId="{A57C83B0-526C-774C-945E-A4E9FCA0725B}" srcId="{4AEE1B6C-66B2-B040-8A1F-63D6A17A46CE}" destId="{14E842D1-2472-3644-AC44-7B0423AB3A20}" srcOrd="0" destOrd="0" parTransId="{C5F08DC6-E8F1-2346-B903-3A794F8D3502}" sibTransId="{789F598D-0356-A249-AC1D-BBA8D71B2B75}"/>
    <dgm:cxn modelId="{0F60E5B2-AA9B-FE46-AC66-373A454D55E1}" srcId="{4AEE1B6C-66B2-B040-8A1F-63D6A17A46CE}" destId="{209FA8B3-A31B-7247-B0D2-F057EE22BD7D}" srcOrd="1" destOrd="0" parTransId="{D210849C-8489-ED4D-A30A-4C54F7BBE2F1}" sibTransId="{50FF4A02-E9FA-F244-B2BB-D51AFEC5A227}"/>
    <dgm:cxn modelId="{999C62D3-2887-D44A-88F7-3B1A7A44E233}" type="presOf" srcId="{14E842D1-2472-3644-AC44-7B0423AB3A20}" destId="{94D1CCAF-1B28-5D47-A0BF-86974F51E567}" srcOrd="0" destOrd="0" presId="urn:microsoft.com/office/officeart/2008/layout/CaptionedPictures"/>
    <dgm:cxn modelId="{88B07BF4-6488-8949-A12F-89C1B57080BA}" type="presParOf" srcId="{563EDCBB-5C22-8346-A006-5873517906D6}" destId="{E28037B5-D51F-A646-AEA1-E333B89C39DA}" srcOrd="0" destOrd="0" presId="urn:microsoft.com/office/officeart/2008/layout/CaptionedPictures"/>
    <dgm:cxn modelId="{F6A7CE6D-0051-CB4B-A9F5-08976B82CF23}" type="presParOf" srcId="{E28037B5-D51F-A646-AEA1-E333B89C39DA}" destId="{D4E19B55-C08C-6144-AAA3-9457080DB066}" srcOrd="0" destOrd="0" presId="urn:microsoft.com/office/officeart/2008/layout/CaptionedPictures"/>
    <dgm:cxn modelId="{34F3D468-0A76-1D45-B5B4-5A69E09F2963}" type="presParOf" srcId="{E28037B5-D51F-A646-AEA1-E333B89C39DA}" destId="{FBC3BC3B-6E6B-A74D-9A5E-0A58A790588C}" srcOrd="1" destOrd="0" presId="urn:microsoft.com/office/officeart/2008/layout/CaptionedPictures"/>
    <dgm:cxn modelId="{F711E743-1C49-EA4C-A79D-7047878E84D0}" type="presParOf" srcId="{E28037B5-D51F-A646-AEA1-E333B89C39DA}" destId="{0687DF68-7C23-FF4E-8A81-BF837B777298}" srcOrd="2" destOrd="0" presId="urn:microsoft.com/office/officeart/2008/layout/CaptionedPictures"/>
    <dgm:cxn modelId="{BD4C3BC8-45F1-5943-8C42-6F86C02E0B45}" type="presParOf" srcId="{0687DF68-7C23-FF4E-8A81-BF837B777298}" destId="{5B383E65-8812-D24A-8C13-7B34D9891785}" srcOrd="0" destOrd="0" presId="urn:microsoft.com/office/officeart/2008/layout/CaptionedPictures"/>
    <dgm:cxn modelId="{E1A4B629-592A-144A-83F9-3729783F1466}" type="presParOf" srcId="{0687DF68-7C23-FF4E-8A81-BF837B777298}" destId="{94D1CCAF-1B28-5D47-A0BF-86974F51E567}" srcOrd="1" destOrd="0" presId="urn:microsoft.com/office/officeart/2008/layout/CaptionedPictures"/>
    <dgm:cxn modelId="{2C1AAAB8-C029-294B-9467-57B7449B9774}" type="presParOf" srcId="{563EDCBB-5C22-8346-A006-5873517906D6}" destId="{2784071E-1B43-644E-859C-9DCB5C2B3FAA}" srcOrd="1" destOrd="0" presId="urn:microsoft.com/office/officeart/2008/layout/CaptionedPictures"/>
    <dgm:cxn modelId="{FD355EFF-2E28-5B4D-8CCB-DCBFE7D36D89}" type="presParOf" srcId="{563EDCBB-5C22-8346-A006-5873517906D6}" destId="{CB69D0F0-6365-B347-B957-EECF5D521499}" srcOrd="2" destOrd="0" presId="urn:microsoft.com/office/officeart/2008/layout/CaptionedPictures"/>
    <dgm:cxn modelId="{FC129C2B-FC96-E642-B324-AEF2D0A38D09}" type="presParOf" srcId="{CB69D0F0-6365-B347-B957-EECF5D521499}" destId="{A0F3D3CF-DF6D-9942-8D78-DF8AD9F422D5}" srcOrd="0" destOrd="0" presId="urn:microsoft.com/office/officeart/2008/layout/CaptionedPictures"/>
    <dgm:cxn modelId="{88D32E3A-C349-754D-8659-AB58985640E2}" type="presParOf" srcId="{CB69D0F0-6365-B347-B957-EECF5D521499}" destId="{A29D20E7-E23A-BA41-8612-B162441576DB}" srcOrd="1" destOrd="0" presId="urn:microsoft.com/office/officeart/2008/layout/CaptionedPictures"/>
    <dgm:cxn modelId="{A2B104CB-85BB-BC4A-8141-B29CE22D6E44}" type="presParOf" srcId="{CB69D0F0-6365-B347-B957-EECF5D521499}" destId="{8BE513FA-351B-2E4F-A1BB-22B2C2A5A552}" srcOrd="2" destOrd="0" presId="urn:microsoft.com/office/officeart/2008/layout/CaptionedPictures"/>
    <dgm:cxn modelId="{0B1B50A9-78F1-4743-BD9D-D7AC7307E266}" type="presParOf" srcId="{8BE513FA-351B-2E4F-A1BB-22B2C2A5A552}" destId="{32B89B65-6E4B-7041-ACD3-92F00F7FB292}" srcOrd="0" destOrd="0" presId="urn:microsoft.com/office/officeart/2008/layout/CaptionedPictures"/>
    <dgm:cxn modelId="{3ADB611C-9296-6947-91AE-846FD55242D4}" type="presParOf" srcId="{8BE513FA-351B-2E4F-A1BB-22B2C2A5A552}" destId="{04A0762D-CF2A-6C4D-B93D-8E34F537665D}" srcOrd="1" destOrd="0" presId="urn:microsoft.com/office/officeart/2008/layout/CaptionedPictures"/>
    <dgm:cxn modelId="{2125943C-925D-0E4B-AD90-AD1228408B06}" type="presParOf" srcId="{563EDCBB-5C22-8346-A006-5873517906D6}" destId="{10781B9F-2F22-5D4E-8122-3227E582DEE6}" srcOrd="3" destOrd="0" presId="urn:microsoft.com/office/officeart/2008/layout/CaptionedPictures"/>
    <dgm:cxn modelId="{C43482BC-305B-8449-83E9-50104B2474C0}" type="presParOf" srcId="{563EDCBB-5C22-8346-A006-5873517906D6}" destId="{F0DB22EC-B818-5D4A-993D-9566305EDF91}" srcOrd="4" destOrd="0" presId="urn:microsoft.com/office/officeart/2008/layout/CaptionedPictures"/>
    <dgm:cxn modelId="{88E960B3-2277-C541-BEA3-9FF25C77AD6E}" type="presParOf" srcId="{F0DB22EC-B818-5D4A-993D-9566305EDF91}" destId="{1985485D-70AF-C341-9948-15E7FA386F94}" srcOrd="0" destOrd="0" presId="urn:microsoft.com/office/officeart/2008/layout/CaptionedPictures"/>
    <dgm:cxn modelId="{65DB5207-4804-FE46-A3B3-4AB1539CE1BD}" type="presParOf" srcId="{F0DB22EC-B818-5D4A-993D-9566305EDF91}" destId="{7B8A1819-2242-354E-BC29-B363C97FF960}" srcOrd="1" destOrd="0" presId="urn:microsoft.com/office/officeart/2008/layout/CaptionedPictures"/>
    <dgm:cxn modelId="{8387E41D-BB0A-A147-B924-A44C37E44BEE}" type="presParOf" srcId="{F0DB22EC-B818-5D4A-993D-9566305EDF91}" destId="{BD97BBBE-3F63-1849-B28E-7845956942AF}" srcOrd="2" destOrd="0" presId="urn:microsoft.com/office/officeart/2008/layout/CaptionedPictures"/>
    <dgm:cxn modelId="{06DA1A0A-567C-CC4E-874C-36F104399C27}" type="presParOf" srcId="{BD97BBBE-3F63-1849-B28E-7845956942AF}" destId="{F4BF26E4-2C34-CD4E-A126-A078C927BA03}" srcOrd="0" destOrd="0" presId="urn:microsoft.com/office/officeart/2008/layout/CaptionedPictures"/>
    <dgm:cxn modelId="{C03D4230-A727-3442-9C39-7E7172D67DE1}" type="presParOf" srcId="{BD97BBBE-3F63-1849-B28E-7845956942AF}" destId="{A9E86B86-314D-2649-B5D0-B6DBADC48F51}" srcOrd="1" destOrd="0" presId="urn:microsoft.com/office/officeart/2008/layout/CaptionedPictures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16B21220-C57F-AD4C-944F-D2041410D2AE}" type="doc">
      <dgm:prSet loTypeId="urn:microsoft.com/office/officeart/2008/layout/CaptionedPictures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91830B62-AC1D-084D-8C55-47DE9F8527A7}">
      <dgm:prSet phldrT="[Texto]"/>
      <dgm:spPr/>
      <dgm:t>
        <a:bodyPr/>
        <a:lstStyle/>
        <a:p>
          <a:r>
            <a:rPr lang="es-ES"/>
            <a:t>Certificados e informes </a:t>
          </a:r>
        </a:p>
      </dgm:t>
    </dgm:pt>
    <dgm:pt modelId="{26EACDB0-9232-2847-8822-230BCCDE3A06}" type="parTrans" cxnId="{8A5A524F-9B4E-BE4D-808F-0869716224CE}">
      <dgm:prSet/>
      <dgm:spPr/>
      <dgm:t>
        <a:bodyPr/>
        <a:lstStyle/>
        <a:p>
          <a:endParaRPr lang="es-ES"/>
        </a:p>
      </dgm:t>
    </dgm:pt>
    <dgm:pt modelId="{83B52D4D-AF15-6D49-B560-2A80317AA9E9}" type="sibTrans" cxnId="{8A5A524F-9B4E-BE4D-808F-0869716224CE}">
      <dgm:prSet/>
      <dgm:spPr/>
      <dgm:t>
        <a:bodyPr/>
        <a:lstStyle/>
        <a:p>
          <a:endParaRPr lang="es-ES"/>
        </a:p>
      </dgm:t>
    </dgm:pt>
    <dgm:pt modelId="{B92B9DEF-E730-F248-9FFC-682899C08190}">
      <dgm:prSet phldrT="[Texto]"/>
      <dgm:spPr/>
      <dgm:t>
        <a:bodyPr/>
        <a:lstStyle/>
        <a:p>
          <a:r>
            <a:rPr lang="es-ES"/>
            <a:t>A disposición del comprador emitidos por un profesional</a:t>
          </a:r>
        </a:p>
      </dgm:t>
    </dgm:pt>
    <dgm:pt modelId="{E643A0EF-BF5C-0244-8FEE-7C30A979C994}" type="parTrans" cxnId="{02648D13-96B3-E749-994B-AFEBAEB027C7}">
      <dgm:prSet/>
      <dgm:spPr/>
      <dgm:t>
        <a:bodyPr/>
        <a:lstStyle/>
        <a:p>
          <a:endParaRPr lang="es-ES"/>
        </a:p>
      </dgm:t>
    </dgm:pt>
    <dgm:pt modelId="{C346A2DD-38CA-AB49-BC5A-5D63103ABC2D}" type="sibTrans" cxnId="{02648D13-96B3-E749-994B-AFEBAEB027C7}">
      <dgm:prSet/>
      <dgm:spPr/>
      <dgm:t>
        <a:bodyPr/>
        <a:lstStyle/>
        <a:p>
          <a:endParaRPr lang="es-ES"/>
        </a:p>
      </dgm:t>
    </dgm:pt>
    <dgm:pt modelId="{C2384EFD-39C2-2445-9E36-AF80965E4C1C}">
      <dgm:prSet phldrT="[Texto]"/>
      <dgm:spPr/>
      <dgm:t>
        <a:bodyPr/>
        <a:lstStyle/>
        <a:p>
          <a:r>
            <a:rPr lang="es-ES"/>
            <a:t>Solicitudes medida</a:t>
          </a:r>
        </a:p>
      </dgm:t>
    </dgm:pt>
    <dgm:pt modelId="{B051CDFC-01A5-7342-B8DD-F67F37D8FD1C}" type="parTrans" cxnId="{224F41FF-6FC9-AC4F-85FC-2D7981D2F72B}">
      <dgm:prSet/>
      <dgm:spPr/>
      <dgm:t>
        <a:bodyPr/>
        <a:lstStyle/>
        <a:p>
          <a:endParaRPr lang="es-ES"/>
        </a:p>
      </dgm:t>
    </dgm:pt>
    <dgm:pt modelId="{C1371766-066F-2645-8684-83FB14E7CA87}" type="sibTrans" cxnId="{224F41FF-6FC9-AC4F-85FC-2D7981D2F72B}">
      <dgm:prSet/>
      <dgm:spPr/>
      <dgm:t>
        <a:bodyPr/>
        <a:lstStyle/>
        <a:p>
          <a:endParaRPr lang="es-ES"/>
        </a:p>
      </dgm:t>
    </dgm:pt>
    <dgm:pt modelId="{1A42E7B5-902B-0840-A10C-09249DDE2732}">
      <dgm:prSet phldrT="[Texto]"/>
      <dgm:spPr/>
      <dgm:t>
        <a:bodyPr/>
        <a:lstStyle/>
        <a:p>
          <a:r>
            <a:rPr lang="es-ES"/>
            <a:t>Contacta con el vendedor y solicita pruebas médica y analisis</a:t>
          </a:r>
        </a:p>
      </dgm:t>
    </dgm:pt>
    <dgm:pt modelId="{1AB1BE4E-DEB4-214C-9EC0-A4A60E683C10}" type="parTrans" cxnId="{B0526B52-5D27-534D-86BD-ED85BA53577B}">
      <dgm:prSet/>
      <dgm:spPr/>
      <dgm:t>
        <a:bodyPr/>
        <a:lstStyle/>
        <a:p>
          <a:endParaRPr lang="es-ES"/>
        </a:p>
      </dgm:t>
    </dgm:pt>
    <dgm:pt modelId="{A4F9CA05-5496-CF4B-99B7-D6D1F52D378F}" type="sibTrans" cxnId="{B0526B52-5D27-534D-86BD-ED85BA53577B}">
      <dgm:prSet/>
      <dgm:spPr/>
      <dgm:t>
        <a:bodyPr/>
        <a:lstStyle/>
        <a:p>
          <a:endParaRPr lang="es-ES"/>
        </a:p>
      </dgm:t>
    </dgm:pt>
    <dgm:pt modelId="{D679C496-B533-2947-928E-10426D59EF67}">
      <dgm:prSet phldrT="[Texto]"/>
      <dgm:spPr/>
      <dgm:t>
        <a:bodyPr/>
        <a:lstStyle/>
        <a:p>
          <a:r>
            <a:rPr lang="es-ES"/>
            <a:t>Confianza en la compra</a:t>
          </a:r>
        </a:p>
      </dgm:t>
    </dgm:pt>
    <dgm:pt modelId="{BEB19B29-DAFA-2643-B370-AF1976D7CE99}" type="parTrans" cxnId="{87B63390-F03F-204F-8CCB-845C5FA3E703}">
      <dgm:prSet/>
      <dgm:spPr/>
      <dgm:t>
        <a:bodyPr/>
        <a:lstStyle/>
        <a:p>
          <a:endParaRPr lang="es-ES"/>
        </a:p>
      </dgm:t>
    </dgm:pt>
    <dgm:pt modelId="{16451E5A-E0F0-684A-AC32-78E422D6E233}" type="sibTrans" cxnId="{87B63390-F03F-204F-8CCB-845C5FA3E703}">
      <dgm:prSet/>
      <dgm:spPr/>
      <dgm:t>
        <a:bodyPr/>
        <a:lstStyle/>
        <a:p>
          <a:endParaRPr lang="es-ES"/>
        </a:p>
      </dgm:t>
    </dgm:pt>
    <dgm:pt modelId="{76EFB654-AAEC-CF4D-A060-7515D3EFA133}">
      <dgm:prSet phldrT="[Texto]"/>
      <dgm:spPr/>
      <dgm:t>
        <a:bodyPr/>
        <a:lstStyle/>
        <a:p>
          <a:r>
            <a:rPr lang="es-ES"/>
            <a:t>Gracias a los examenes y informes médicos de pre-compra (entre otros)</a:t>
          </a:r>
        </a:p>
      </dgm:t>
    </dgm:pt>
    <dgm:pt modelId="{00ED009F-9068-3349-8900-1A9DC775597D}" type="parTrans" cxnId="{216F3E84-5E35-B64B-A20E-BFC20A033D48}">
      <dgm:prSet/>
      <dgm:spPr/>
      <dgm:t>
        <a:bodyPr/>
        <a:lstStyle/>
        <a:p>
          <a:endParaRPr lang="es-ES"/>
        </a:p>
      </dgm:t>
    </dgm:pt>
    <dgm:pt modelId="{9153259F-6296-B542-A0DA-931A342F59CA}" type="sibTrans" cxnId="{216F3E84-5E35-B64B-A20E-BFC20A033D48}">
      <dgm:prSet/>
      <dgm:spPr/>
      <dgm:t>
        <a:bodyPr/>
        <a:lstStyle/>
        <a:p>
          <a:endParaRPr lang="es-ES"/>
        </a:p>
      </dgm:t>
    </dgm:pt>
    <dgm:pt modelId="{CDAF42E7-00D9-A74B-A5BF-18291BD69FF7}" type="pres">
      <dgm:prSet presAssocID="{16B21220-C57F-AD4C-944F-D2041410D2AE}" presName="Name0" presStyleCnt="0">
        <dgm:presLayoutVars>
          <dgm:chMax/>
          <dgm:chPref/>
          <dgm:dir/>
        </dgm:presLayoutVars>
      </dgm:prSet>
      <dgm:spPr/>
    </dgm:pt>
    <dgm:pt modelId="{2F8D87A1-FF79-834F-B32A-8555DB334E88}" type="pres">
      <dgm:prSet presAssocID="{91830B62-AC1D-084D-8C55-47DE9F8527A7}" presName="composite" presStyleCnt="0">
        <dgm:presLayoutVars>
          <dgm:chMax val="1"/>
          <dgm:chPref val="1"/>
        </dgm:presLayoutVars>
      </dgm:prSet>
      <dgm:spPr/>
    </dgm:pt>
    <dgm:pt modelId="{C44D6B82-1C73-2A45-84F8-2A71C17BEFCE}" type="pres">
      <dgm:prSet presAssocID="{91830B62-AC1D-084D-8C55-47DE9F8527A7}" presName="Accent" presStyleLbl="trAlignAcc1" presStyleIdx="0" presStyleCnt="3">
        <dgm:presLayoutVars>
          <dgm:chMax val="0"/>
          <dgm:chPref val="0"/>
        </dgm:presLayoutVars>
      </dgm:prSet>
      <dgm:spPr/>
    </dgm:pt>
    <dgm:pt modelId="{8F351582-5CF8-B04A-B119-71C682185337}" type="pres">
      <dgm:prSet presAssocID="{91830B62-AC1D-084D-8C55-47DE9F8527A7}" presName="Image" presStyleLbl="alignImgPlace1" presStyleIdx="0" presStyleCnt="3">
        <dgm:presLayoutVars>
          <dgm:chMax val="0"/>
          <dgm:chPref val="0"/>
        </dgm:presLayoutVars>
      </dgm:prSet>
      <dgm:spPr>
        <a:blipFill>
          <a:blip xmlns:r="http://schemas.openxmlformats.org/officeDocument/2006/relationships" r:embed="rId1"/>
          <a:srcRect/>
          <a:stretch>
            <a:fillRect l="-14000" r="-14000"/>
          </a:stretch>
        </a:blipFill>
      </dgm:spPr>
    </dgm:pt>
    <dgm:pt modelId="{75715930-EFA1-6849-AB66-01DA386215EA}" type="pres">
      <dgm:prSet presAssocID="{91830B62-AC1D-084D-8C55-47DE9F8527A7}" presName="ChildComposite" presStyleCnt="0"/>
      <dgm:spPr/>
    </dgm:pt>
    <dgm:pt modelId="{212F63E3-E0C8-4048-A83C-EC53BE4C8B7A}" type="pres">
      <dgm:prSet presAssocID="{91830B62-AC1D-084D-8C55-47DE9F8527A7}" presName="Child" presStyleLbl="node1" presStyleIdx="0" presStyleCnt="3">
        <dgm:presLayoutVars>
          <dgm:chMax val="0"/>
          <dgm:chPref val="0"/>
          <dgm:bulletEnabled val="1"/>
        </dgm:presLayoutVars>
      </dgm:prSet>
      <dgm:spPr/>
    </dgm:pt>
    <dgm:pt modelId="{1DCE1616-74A2-BD41-8DC8-6E41018F9201}" type="pres">
      <dgm:prSet presAssocID="{91830B62-AC1D-084D-8C55-47DE9F8527A7}" presName="Parent" presStyleLbl="revTx" presStyleIdx="0" presStyleCnt="3">
        <dgm:presLayoutVars>
          <dgm:chMax val="1"/>
          <dgm:chPref val="0"/>
          <dgm:bulletEnabled val="1"/>
        </dgm:presLayoutVars>
      </dgm:prSet>
      <dgm:spPr/>
    </dgm:pt>
    <dgm:pt modelId="{A201518F-84D0-9A40-8A75-70925066D4C9}" type="pres">
      <dgm:prSet presAssocID="{83B52D4D-AF15-6D49-B560-2A80317AA9E9}" presName="sibTrans" presStyleCnt="0"/>
      <dgm:spPr/>
    </dgm:pt>
    <dgm:pt modelId="{A11F5C5B-82FE-3042-939B-136EC4206EE7}" type="pres">
      <dgm:prSet presAssocID="{C2384EFD-39C2-2445-9E36-AF80965E4C1C}" presName="composite" presStyleCnt="0">
        <dgm:presLayoutVars>
          <dgm:chMax val="1"/>
          <dgm:chPref val="1"/>
        </dgm:presLayoutVars>
      </dgm:prSet>
      <dgm:spPr/>
    </dgm:pt>
    <dgm:pt modelId="{B8B46883-DC9B-5144-9CDB-C45030786FCF}" type="pres">
      <dgm:prSet presAssocID="{C2384EFD-39C2-2445-9E36-AF80965E4C1C}" presName="Accent" presStyleLbl="trAlignAcc1" presStyleIdx="1" presStyleCnt="3">
        <dgm:presLayoutVars>
          <dgm:chMax val="0"/>
          <dgm:chPref val="0"/>
        </dgm:presLayoutVars>
      </dgm:prSet>
      <dgm:spPr/>
    </dgm:pt>
    <dgm:pt modelId="{0B1AE896-5D45-5144-B6D4-31DBCEAD0FC7}" type="pres">
      <dgm:prSet presAssocID="{C2384EFD-39C2-2445-9E36-AF80965E4C1C}" presName="Image" presStyleLbl="alignImgPlace1" presStyleIdx="1" presStyleCnt="3">
        <dgm:presLayoutVars>
          <dgm:chMax val="0"/>
          <dgm:chPref val="0"/>
        </dgm:presLayoutVars>
      </dgm:prSet>
      <dgm:spPr/>
    </dgm:pt>
    <dgm:pt modelId="{33C19AEE-BCFC-F840-B60B-C588176E9DE6}" type="pres">
      <dgm:prSet presAssocID="{C2384EFD-39C2-2445-9E36-AF80965E4C1C}" presName="ChildComposite" presStyleCnt="0"/>
      <dgm:spPr/>
    </dgm:pt>
    <dgm:pt modelId="{5C1AC701-2D6A-494C-BDB5-72ED97C3874F}" type="pres">
      <dgm:prSet presAssocID="{C2384EFD-39C2-2445-9E36-AF80965E4C1C}" presName="Child" presStyleLbl="node1" presStyleIdx="1" presStyleCnt="3">
        <dgm:presLayoutVars>
          <dgm:chMax val="0"/>
          <dgm:chPref val="0"/>
          <dgm:bulletEnabled val="1"/>
        </dgm:presLayoutVars>
      </dgm:prSet>
      <dgm:spPr/>
    </dgm:pt>
    <dgm:pt modelId="{AAF31778-4E3A-454F-A5F6-E9BC3F899E37}" type="pres">
      <dgm:prSet presAssocID="{C2384EFD-39C2-2445-9E36-AF80965E4C1C}" presName="Parent" presStyleLbl="revTx" presStyleIdx="1" presStyleCnt="3">
        <dgm:presLayoutVars>
          <dgm:chMax val="1"/>
          <dgm:chPref val="0"/>
          <dgm:bulletEnabled val="1"/>
        </dgm:presLayoutVars>
      </dgm:prSet>
      <dgm:spPr/>
    </dgm:pt>
    <dgm:pt modelId="{4AF49867-9CDE-E34B-8D7F-C10FEF9E3587}" type="pres">
      <dgm:prSet presAssocID="{C1371766-066F-2645-8684-83FB14E7CA87}" presName="sibTrans" presStyleCnt="0"/>
      <dgm:spPr/>
    </dgm:pt>
    <dgm:pt modelId="{3F182A75-7D02-A44C-9815-D2B91226941C}" type="pres">
      <dgm:prSet presAssocID="{D679C496-B533-2947-928E-10426D59EF67}" presName="composite" presStyleCnt="0">
        <dgm:presLayoutVars>
          <dgm:chMax val="1"/>
          <dgm:chPref val="1"/>
        </dgm:presLayoutVars>
      </dgm:prSet>
      <dgm:spPr/>
    </dgm:pt>
    <dgm:pt modelId="{A391AFF8-FA1E-1A48-8D78-533736C17A84}" type="pres">
      <dgm:prSet presAssocID="{D679C496-B533-2947-928E-10426D59EF67}" presName="Accent" presStyleLbl="trAlignAcc1" presStyleIdx="2" presStyleCnt="3">
        <dgm:presLayoutVars>
          <dgm:chMax val="0"/>
          <dgm:chPref val="0"/>
        </dgm:presLayoutVars>
      </dgm:prSet>
      <dgm:spPr/>
    </dgm:pt>
    <dgm:pt modelId="{A7ED6C52-E92C-B346-8D20-6FE959BAA026}" type="pres">
      <dgm:prSet presAssocID="{D679C496-B533-2947-928E-10426D59EF67}" presName="Image" presStyleLbl="alignImgPlace1" presStyleIdx="2" presStyleCnt="3">
        <dgm:presLayoutVars>
          <dgm:chMax val="0"/>
          <dgm:chPref val="0"/>
        </dgm:presLayoutVars>
      </dgm:prSet>
      <dgm:spPr>
        <a:blipFill>
          <a:blip xmlns:r="http://schemas.openxmlformats.org/officeDocument/2006/relationships" r:embed="rId2"/>
          <a:srcRect/>
          <a:stretch>
            <a:fillRect t="-33000" b="-33000"/>
          </a:stretch>
        </a:blipFill>
      </dgm:spPr>
    </dgm:pt>
    <dgm:pt modelId="{F7B6CE4F-E959-1941-B78E-72BA9122C935}" type="pres">
      <dgm:prSet presAssocID="{D679C496-B533-2947-928E-10426D59EF67}" presName="ChildComposite" presStyleCnt="0"/>
      <dgm:spPr/>
    </dgm:pt>
    <dgm:pt modelId="{5205AE26-60AF-3843-BE52-2537F4FFC394}" type="pres">
      <dgm:prSet presAssocID="{D679C496-B533-2947-928E-10426D59EF67}" presName="Child" presStyleLbl="node1" presStyleIdx="2" presStyleCnt="3">
        <dgm:presLayoutVars>
          <dgm:chMax val="0"/>
          <dgm:chPref val="0"/>
          <dgm:bulletEnabled val="1"/>
        </dgm:presLayoutVars>
      </dgm:prSet>
      <dgm:spPr/>
    </dgm:pt>
    <dgm:pt modelId="{FAFFE5EF-6E88-A94B-9932-1DE64883346C}" type="pres">
      <dgm:prSet presAssocID="{D679C496-B533-2947-928E-10426D59EF67}" presName="Parent" presStyleLbl="revTx" presStyleIdx="2" presStyleCnt="3">
        <dgm:presLayoutVars>
          <dgm:chMax val="1"/>
          <dgm:chPref val="0"/>
          <dgm:bulletEnabled val="1"/>
        </dgm:presLayoutVars>
      </dgm:prSet>
      <dgm:spPr/>
    </dgm:pt>
  </dgm:ptLst>
  <dgm:cxnLst>
    <dgm:cxn modelId="{9F58D708-02B2-9D44-A276-87257539DF39}" type="presOf" srcId="{76EFB654-AAEC-CF4D-A060-7515D3EFA133}" destId="{5205AE26-60AF-3843-BE52-2537F4FFC394}" srcOrd="0" destOrd="0" presId="urn:microsoft.com/office/officeart/2008/layout/CaptionedPictures"/>
    <dgm:cxn modelId="{02648D13-96B3-E749-994B-AFEBAEB027C7}" srcId="{91830B62-AC1D-084D-8C55-47DE9F8527A7}" destId="{B92B9DEF-E730-F248-9FFC-682899C08190}" srcOrd="0" destOrd="0" parTransId="{E643A0EF-BF5C-0244-8FEE-7C30A979C994}" sibTransId="{C346A2DD-38CA-AB49-BC5A-5D63103ABC2D}"/>
    <dgm:cxn modelId="{DD359C33-8960-3746-9F20-86C90B32C702}" type="presOf" srcId="{16B21220-C57F-AD4C-944F-D2041410D2AE}" destId="{CDAF42E7-00D9-A74B-A5BF-18291BD69FF7}" srcOrd="0" destOrd="0" presId="urn:microsoft.com/office/officeart/2008/layout/CaptionedPictures"/>
    <dgm:cxn modelId="{2DDB973E-EA6B-FF45-9442-7803CC403BFD}" type="presOf" srcId="{B92B9DEF-E730-F248-9FFC-682899C08190}" destId="{212F63E3-E0C8-4048-A83C-EC53BE4C8B7A}" srcOrd="0" destOrd="0" presId="urn:microsoft.com/office/officeart/2008/layout/CaptionedPictures"/>
    <dgm:cxn modelId="{E124C941-624E-5347-8C3F-8DED10429732}" type="presOf" srcId="{D679C496-B533-2947-928E-10426D59EF67}" destId="{FAFFE5EF-6E88-A94B-9932-1DE64883346C}" srcOrd="0" destOrd="0" presId="urn:microsoft.com/office/officeart/2008/layout/CaptionedPictures"/>
    <dgm:cxn modelId="{8A5A524F-9B4E-BE4D-808F-0869716224CE}" srcId="{16B21220-C57F-AD4C-944F-D2041410D2AE}" destId="{91830B62-AC1D-084D-8C55-47DE9F8527A7}" srcOrd="0" destOrd="0" parTransId="{26EACDB0-9232-2847-8822-230BCCDE3A06}" sibTransId="{83B52D4D-AF15-6D49-B560-2A80317AA9E9}"/>
    <dgm:cxn modelId="{B0526B52-5D27-534D-86BD-ED85BA53577B}" srcId="{C2384EFD-39C2-2445-9E36-AF80965E4C1C}" destId="{1A42E7B5-902B-0840-A10C-09249DDE2732}" srcOrd="0" destOrd="0" parTransId="{1AB1BE4E-DEB4-214C-9EC0-A4A60E683C10}" sibTransId="{A4F9CA05-5496-CF4B-99B7-D6D1F52D378F}"/>
    <dgm:cxn modelId="{216F3E84-5E35-B64B-A20E-BFC20A033D48}" srcId="{D679C496-B533-2947-928E-10426D59EF67}" destId="{76EFB654-AAEC-CF4D-A060-7515D3EFA133}" srcOrd="0" destOrd="0" parTransId="{00ED009F-9068-3349-8900-1A9DC775597D}" sibTransId="{9153259F-6296-B542-A0DA-931A342F59CA}"/>
    <dgm:cxn modelId="{87B63390-F03F-204F-8CCB-845C5FA3E703}" srcId="{16B21220-C57F-AD4C-944F-D2041410D2AE}" destId="{D679C496-B533-2947-928E-10426D59EF67}" srcOrd="2" destOrd="0" parTransId="{BEB19B29-DAFA-2643-B370-AF1976D7CE99}" sibTransId="{16451E5A-E0F0-684A-AC32-78E422D6E233}"/>
    <dgm:cxn modelId="{33964E9D-E3F7-B047-90C4-F983EC905C86}" type="presOf" srcId="{C2384EFD-39C2-2445-9E36-AF80965E4C1C}" destId="{AAF31778-4E3A-454F-A5F6-E9BC3F899E37}" srcOrd="0" destOrd="0" presId="urn:microsoft.com/office/officeart/2008/layout/CaptionedPictures"/>
    <dgm:cxn modelId="{343846B4-7600-3A4E-B9C8-EB64FDBD8155}" type="presOf" srcId="{91830B62-AC1D-084D-8C55-47DE9F8527A7}" destId="{1DCE1616-74A2-BD41-8DC8-6E41018F9201}" srcOrd="0" destOrd="0" presId="urn:microsoft.com/office/officeart/2008/layout/CaptionedPictures"/>
    <dgm:cxn modelId="{8E7F30E9-EC79-3C44-B9A6-C7D693F0976C}" type="presOf" srcId="{1A42E7B5-902B-0840-A10C-09249DDE2732}" destId="{5C1AC701-2D6A-494C-BDB5-72ED97C3874F}" srcOrd="0" destOrd="0" presId="urn:microsoft.com/office/officeart/2008/layout/CaptionedPictures"/>
    <dgm:cxn modelId="{224F41FF-6FC9-AC4F-85FC-2D7981D2F72B}" srcId="{16B21220-C57F-AD4C-944F-D2041410D2AE}" destId="{C2384EFD-39C2-2445-9E36-AF80965E4C1C}" srcOrd="1" destOrd="0" parTransId="{B051CDFC-01A5-7342-B8DD-F67F37D8FD1C}" sibTransId="{C1371766-066F-2645-8684-83FB14E7CA87}"/>
    <dgm:cxn modelId="{DC279E29-668A-B544-8D49-B086E6CDBE26}" type="presParOf" srcId="{CDAF42E7-00D9-A74B-A5BF-18291BD69FF7}" destId="{2F8D87A1-FF79-834F-B32A-8555DB334E88}" srcOrd="0" destOrd="0" presId="urn:microsoft.com/office/officeart/2008/layout/CaptionedPictures"/>
    <dgm:cxn modelId="{60341ACC-128A-D244-AD48-DCB6889731A5}" type="presParOf" srcId="{2F8D87A1-FF79-834F-B32A-8555DB334E88}" destId="{C44D6B82-1C73-2A45-84F8-2A71C17BEFCE}" srcOrd="0" destOrd="0" presId="urn:microsoft.com/office/officeart/2008/layout/CaptionedPictures"/>
    <dgm:cxn modelId="{E6432D13-A30B-9C41-BD36-5EB1327EC6D2}" type="presParOf" srcId="{2F8D87A1-FF79-834F-B32A-8555DB334E88}" destId="{8F351582-5CF8-B04A-B119-71C682185337}" srcOrd="1" destOrd="0" presId="urn:microsoft.com/office/officeart/2008/layout/CaptionedPictures"/>
    <dgm:cxn modelId="{B98DDC2A-160A-E544-A0FA-63A5C24B2D8A}" type="presParOf" srcId="{2F8D87A1-FF79-834F-B32A-8555DB334E88}" destId="{75715930-EFA1-6849-AB66-01DA386215EA}" srcOrd="2" destOrd="0" presId="urn:microsoft.com/office/officeart/2008/layout/CaptionedPictures"/>
    <dgm:cxn modelId="{42DA969A-17FE-A145-9237-5DB1DE0BE046}" type="presParOf" srcId="{75715930-EFA1-6849-AB66-01DA386215EA}" destId="{212F63E3-E0C8-4048-A83C-EC53BE4C8B7A}" srcOrd="0" destOrd="0" presId="urn:microsoft.com/office/officeart/2008/layout/CaptionedPictures"/>
    <dgm:cxn modelId="{E2CA1F0A-271D-D440-9C05-F89752C734C1}" type="presParOf" srcId="{75715930-EFA1-6849-AB66-01DA386215EA}" destId="{1DCE1616-74A2-BD41-8DC8-6E41018F9201}" srcOrd="1" destOrd="0" presId="urn:microsoft.com/office/officeart/2008/layout/CaptionedPictures"/>
    <dgm:cxn modelId="{107083A3-0C86-6149-8019-859835B415DF}" type="presParOf" srcId="{CDAF42E7-00D9-A74B-A5BF-18291BD69FF7}" destId="{A201518F-84D0-9A40-8A75-70925066D4C9}" srcOrd="1" destOrd="0" presId="urn:microsoft.com/office/officeart/2008/layout/CaptionedPictures"/>
    <dgm:cxn modelId="{253EAD99-4CA7-BD41-9DE1-6D525126D2F2}" type="presParOf" srcId="{CDAF42E7-00D9-A74B-A5BF-18291BD69FF7}" destId="{A11F5C5B-82FE-3042-939B-136EC4206EE7}" srcOrd="2" destOrd="0" presId="urn:microsoft.com/office/officeart/2008/layout/CaptionedPictures"/>
    <dgm:cxn modelId="{65A4536D-7BDB-F349-A27E-65F0FA58D21C}" type="presParOf" srcId="{A11F5C5B-82FE-3042-939B-136EC4206EE7}" destId="{B8B46883-DC9B-5144-9CDB-C45030786FCF}" srcOrd="0" destOrd="0" presId="urn:microsoft.com/office/officeart/2008/layout/CaptionedPictures"/>
    <dgm:cxn modelId="{2A14654C-C928-9C46-8CCC-803675819F33}" type="presParOf" srcId="{A11F5C5B-82FE-3042-939B-136EC4206EE7}" destId="{0B1AE896-5D45-5144-B6D4-31DBCEAD0FC7}" srcOrd="1" destOrd="0" presId="urn:microsoft.com/office/officeart/2008/layout/CaptionedPictures"/>
    <dgm:cxn modelId="{996D850B-1277-F345-BB36-D70123C1F403}" type="presParOf" srcId="{A11F5C5B-82FE-3042-939B-136EC4206EE7}" destId="{33C19AEE-BCFC-F840-B60B-C588176E9DE6}" srcOrd="2" destOrd="0" presId="urn:microsoft.com/office/officeart/2008/layout/CaptionedPictures"/>
    <dgm:cxn modelId="{91BA2191-E086-3A46-B3EB-5E5CAE6DD5F0}" type="presParOf" srcId="{33C19AEE-BCFC-F840-B60B-C588176E9DE6}" destId="{5C1AC701-2D6A-494C-BDB5-72ED97C3874F}" srcOrd="0" destOrd="0" presId="urn:microsoft.com/office/officeart/2008/layout/CaptionedPictures"/>
    <dgm:cxn modelId="{494A82BF-9A30-D74F-A6F7-74B34AC0EE22}" type="presParOf" srcId="{33C19AEE-BCFC-F840-B60B-C588176E9DE6}" destId="{AAF31778-4E3A-454F-A5F6-E9BC3F899E37}" srcOrd="1" destOrd="0" presId="urn:microsoft.com/office/officeart/2008/layout/CaptionedPictures"/>
    <dgm:cxn modelId="{F5EC9F0A-2617-CB4D-A962-D1BC7FFD4644}" type="presParOf" srcId="{CDAF42E7-00D9-A74B-A5BF-18291BD69FF7}" destId="{4AF49867-9CDE-E34B-8D7F-C10FEF9E3587}" srcOrd="3" destOrd="0" presId="urn:microsoft.com/office/officeart/2008/layout/CaptionedPictures"/>
    <dgm:cxn modelId="{E56443C6-28A8-134E-BBC4-2C25D2190BCA}" type="presParOf" srcId="{CDAF42E7-00D9-A74B-A5BF-18291BD69FF7}" destId="{3F182A75-7D02-A44C-9815-D2B91226941C}" srcOrd="4" destOrd="0" presId="urn:microsoft.com/office/officeart/2008/layout/CaptionedPictures"/>
    <dgm:cxn modelId="{31812C5D-4689-684F-A4E8-F792EEAAEE01}" type="presParOf" srcId="{3F182A75-7D02-A44C-9815-D2B91226941C}" destId="{A391AFF8-FA1E-1A48-8D78-533736C17A84}" srcOrd="0" destOrd="0" presId="urn:microsoft.com/office/officeart/2008/layout/CaptionedPictures"/>
    <dgm:cxn modelId="{8422CD9C-295A-2D47-A2C3-E4630D743B94}" type="presParOf" srcId="{3F182A75-7D02-A44C-9815-D2B91226941C}" destId="{A7ED6C52-E92C-B346-8D20-6FE959BAA026}" srcOrd="1" destOrd="0" presId="urn:microsoft.com/office/officeart/2008/layout/CaptionedPictures"/>
    <dgm:cxn modelId="{3B88EC0A-D1CA-934D-96DE-9C3E8D044E4C}" type="presParOf" srcId="{3F182A75-7D02-A44C-9815-D2B91226941C}" destId="{F7B6CE4F-E959-1941-B78E-72BA9122C935}" srcOrd="2" destOrd="0" presId="urn:microsoft.com/office/officeart/2008/layout/CaptionedPictures"/>
    <dgm:cxn modelId="{A793EAD8-AA5A-3B48-8DFA-01E2C350C572}" type="presParOf" srcId="{F7B6CE4F-E959-1941-B78E-72BA9122C935}" destId="{5205AE26-60AF-3843-BE52-2537F4FFC394}" srcOrd="0" destOrd="0" presId="urn:microsoft.com/office/officeart/2008/layout/CaptionedPictures"/>
    <dgm:cxn modelId="{98B75471-4F8C-4D40-AC96-DAF5C116670C}" type="presParOf" srcId="{F7B6CE4F-E959-1941-B78E-72BA9122C935}" destId="{FAFFE5EF-6E88-A94B-9932-1DE64883346C}" srcOrd="1" destOrd="0" presId="urn:microsoft.com/office/officeart/2008/layout/CaptionedPictures"/>
  </dgm:cxnLst>
  <dgm:bg/>
  <dgm:whole/>
  <dgm:extLst>
    <a:ext uri="http://schemas.microsoft.com/office/drawing/2008/diagram">
      <dsp:dataModelExt xmlns:dsp="http://schemas.microsoft.com/office/drawing/2008/diagram" relId="rId32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705A48FF-F2CF-9442-8AFC-DD9615B2B360}" type="doc">
      <dgm:prSet loTypeId="urn:microsoft.com/office/officeart/2008/layout/CaptionedPictures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890437C9-5CD8-B04F-BB26-94E84D4AE83C}">
      <dgm:prSet phldrT="[Texto]"/>
      <dgm:spPr/>
      <dgm:t>
        <a:bodyPr/>
        <a:lstStyle/>
        <a:p>
          <a:r>
            <a:rPr lang="es-ES"/>
            <a:t>Sin desplazamientos</a:t>
          </a:r>
        </a:p>
      </dgm:t>
    </dgm:pt>
    <dgm:pt modelId="{4EF5FAA5-CFB0-9642-9F42-5EEB00D97744}" type="parTrans" cxnId="{02334A73-1383-D44C-A60E-FE022C8C5D71}">
      <dgm:prSet/>
      <dgm:spPr/>
      <dgm:t>
        <a:bodyPr/>
        <a:lstStyle/>
        <a:p>
          <a:endParaRPr lang="es-ES"/>
        </a:p>
      </dgm:t>
    </dgm:pt>
    <dgm:pt modelId="{0B8380AC-A4BB-0946-A449-BB11FAC09F3D}" type="sibTrans" cxnId="{02334A73-1383-D44C-A60E-FE022C8C5D71}">
      <dgm:prSet/>
      <dgm:spPr/>
      <dgm:t>
        <a:bodyPr/>
        <a:lstStyle/>
        <a:p>
          <a:endParaRPr lang="es-ES"/>
        </a:p>
      </dgm:t>
    </dgm:pt>
    <dgm:pt modelId="{D79B3807-6B2F-7442-B83D-73C000B9A9AB}">
      <dgm:prSet phldrT="[Texto]"/>
      <dgm:spPr/>
      <dgm:t>
        <a:bodyPr/>
        <a:lstStyle/>
        <a:p>
          <a:r>
            <a:rPr lang="es-ES"/>
            <a:t>Ahorra los costos de desplazamiento </a:t>
          </a:r>
        </a:p>
      </dgm:t>
    </dgm:pt>
    <dgm:pt modelId="{C7E7E291-B6D7-CD46-B26A-E39D60A4B2F7}" type="parTrans" cxnId="{5AD7543A-629F-F54B-BFDD-236ACF034630}">
      <dgm:prSet/>
      <dgm:spPr/>
      <dgm:t>
        <a:bodyPr/>
        <a:lstStyle/>
        <a:p>
          <a:endParaRPr lang="es-ES"/>
        </a:p>
      </dgm:t>
    </dgm:pt>
    <dgm:pt modelId="{B08FD707-7943-B646-88B1-B1C6D1B66FD0}" type="sibTrans" cxnId="{5AD7543A-629F-F54B-BFDD-236ACF034630}">
      <dgm:prSet/>
      <dgm:spPr/>
      <dgm:t>
        <a:bodyPr/>
        <a:lstStyle/>
        <a:p>
          <a:endParaRPr lang="es-ES"/>
        </a:p>
      </dgm:t>
    </dgm:pt>
    <dgm:pt modelId="{F055F3B2-3314-0D4B-B20F-D1EA3AFE2A1F}">
      <dgm:prSet phldrT="[Texto]"/>
      <dgm:spPr/>
      <dgm:t>
        <a:bodyPr/>
        <a:lstStyle/>
        <a:p>
          <a:r>
            <a:rPr lang="es-ES"/>
            <a:t>A medida</a:t>
          </a:r>
        </a:p>
      </dgm:t>
    </dgm:pt>
    <dgm:pt modelId="{19D82222-576C-E34D-9089-E7ABBCED9643}" type="parTrans" cxnId="{DC41AEFD-3FEA-5748-BC1E-48C314160F07}">
      <dgm:prSet/>
      <dgm:spPr/>
      <dgm:t>
        <a:bodyPr/>
        <a:lstStyle/>
        <a:p>
          <a:endParaRPr lang="es-ES"/>
        </a:p>
      </dgm:t>
    </dgm:pt>
    <dgm:pt modelId="{6B350C92-ECA4-EC47-B0FF-90B5A43A8731}" type="sibTrans" cxnId="{DC41AEFD-3FEA-5748-BC1E-48C314160F07}">
      <dgm:prSet/>
      <dgm:spPr/>
      <dgm:t>
        <a:bodyPr/>
        <a:lstStyle/>
        <a:p>
          <a:endParaRPr lang="es-ES"/>
        </a:p>
      </dgm:t>
    </dgm:pt>
    <dgm:pt modelId="{0F3D55D6-9DD8-E541-B764-D9D37453F4BA}">
      <dgm:prSet phldrT="[Texto]"/>
      <dgm:spPr/>
      <dgm:t>
        <a:bodyPr/>
        <a:lstStyle/>
        <a:p>
          <a:r>
            <a:rPr lang="es-ES"/>
            <a:t>Solicita entrenamientos y clases en directo</a:t>
          </a:r>
        </a:p>
      </dgm:t>
    </dgm:pt>
    <dgm:pt modelId="{D82B5337-BACF-034E-A562-BCF57924363F}" type="parTrans" cxnId="{FD558665-651E-6E47-8154-8CC76F9465DF}">
      <dgm:prSet/>
      <dgm:spPr/>
      <dgm:t>
        <a:bodyPr/>
        <a:lstStyle/>
        <a:p>
          <a:endParaRPr lang="es-ES"/>
        </a:p>
      </dgm:t>
    </dgm:pt>
    <dgm:pt modelId="{F80B387D-E1FA-C943-9853-1C84FEE3B7A9}" type="sibTrans" cxnId="{FD558665-651E-6E47-8154-8CC76F9465DF}">
      <dgm:prSet/>
      <dgm:spPr/>
      <dgm:t>
        <a:bodyPr/>
        <a:lstStyle/>
        <a:p>
          <a:endParaRPr lang="es-ES"/>
        </a:p>
      </dgm:t>
    </dgm:pt>
    <dgm:pt modelId="{3C0E66E2-4A4E-DC46-9554-0193BCDFF756}">
      <dgm:prSet phldrT="[Texto]"/>
      <dgm:spPr/>
      <dgm:t>
        <a:bodyPr/>
        <a:lstStyle/>
        <a:p>
          <a:r>
            <a:rPr lang="es-ES"/>
            <a:t>Inspecciona como nunca</a:t>
          </a:r>
        </a:p>
      </dgm:t>
    </dgm:pt>
    <dgm:pt modelId="{ED5FCA4B-0C44-6E4E-95C6-CE0577BA0CC9}" type="parTrans" cxnId="{D545BB29-DE9D-8447-9BBE-E6C918669276}">
      <dgm:prSet/>
      <dgm:spPr/>
      <dgm:t>
        <a:bodyPr/>
        <a:lstStyle/>
        <a:p>
          <a:endParaRPr lang="es-ES"/>
        </a:p>
      </dgm:t>
    </dgm:pt>
    <dgm:pt modelId="{07656803-9463-6A4C-A488-58CA01F1EDED}" type="sibTrans" cxnId="{D545BB29-DE9D-8447-9BBE-E6C918669276}">
      <dgm:prSet/>
      <dgm:spPr/>
      <dgm:t>
        <a:bodyPr/>
        <a:lstStyle/>
        <a:p>
          <a:endParaRPr lang="es-ES"/>
        </a:p>
      </dgm:t>
    </dgm:pt>
    <dgm:pt modelId="{8B02B086-21A3-7445-A152-5472A69789CE}">
      <dgm:prSet phldrT="[Texto]"/>
      <dgm:spPr/>
      <dgm:t>
        <a:bodyPr/>
        <a:lstStyle/>
        <a:p>
          <a:r>
            <a:rPr lang="es-ES"/>
            <a:t>Visualiza todas las características y cualidades de tu futuro caballo</a:t>
          </a:r>
        </a:p>
      </dgm:t>
    </dgm:pt>
    <dgm:pt modelId="{0410E503-1158-BC40-B650-C0866296DC81}" type="parTrans" cxnId="{03540FC0-C43E-D54D-ABAF-75FFE48B9ECD}">
      <dgm:prSet/>
      <dgm:spPr/>
      <dgm:t>
        <a:bodyPr/>
        <a:lstStyle/>
        <a:p>
          <a:endParaRPr lang="es-ES"/>
        </a:p>
      </dgm:t>
    </dgm:pt>
    <dgm:pt modelId="{8773785A-58AB-CE4B-ACD9-C661CAF07EF0}" type="sibTrans" cxnId="{03540FC0-C43E-D54D-ABAF-75FFE48B9ECD}">
      <dgm:prSet/>
      <dgm:spPr/>
      <dgm:t>
        <a:bodyPr/>
        <a:lstStyle/>
        <a:p>
          <a:endParaRPr lang="es-ES"/>
        </a:p>
      </dgm:t>
    </dgm:pt>
    <dgm:pt modelId="{AADB2073-5137-CF4D-9CBB-E2F933F972C1}" type="pres">
      <dgm:prSet presAssocID="{705A48FF-F2CF-9442-8AFC-DD9615B2B360}" presName="Name0" presStyleCnt="0">
        <dgm:presLayoutVars>
          <dgm:chMax/>
          <dgm:chPref/>
          <dgm:dir/>
        </dgm:presLayoutVars>
      </dgm:prSet>
      <dgm:spPr/>
    </dgm:pt>
    <dgm:pt modelId="{71E639F5-B0BB-3945-ADF7-BEDD627C5E89}" type="pres">
      <dgm:prSet presAssocID="{890437C9-5CD8-B04F-BB26-94E84D4AE83C}" presName="composite" presStyleCnt="0">
        <dgm:presLayoutVars>
          <dgm:chMax val="1"/>
          <dgm:chPref val="1"/>
        </dgm:presLayoutVars>
      </dgm:prSet>
      <dgm:spPr/>
    </dgm:pt>
    <dgm:pt modelId="{90DF5289-5839-0840-9E8E-C323E1A396F1}" type="pres">
      <dgm:prSet presAssocID="{890437C9-5CD8-B04F-BB26-94E84D4AE83C}" presName="Accent" presStyleLbl="trAlignAcc1" presStyleIdx="0" presStyleCnt="3">
        <dgm:presLayoutVars>
          <dgm:chMax val="0"/>
          <dgm:chPref val="0"/>
        </dgm:presLayoutVars>
      </dgm:prSet>
      <dgm:spPr/>
    </dgm:pt>
    <dgm:pt modelId="{BD19018C-16AB-C04B-991C-8FA2784D7319}" type="pres">
      <dgm:prSet presAssocID="{890437C9-5CD8-B04F-BB26-94E84D4AE83C}" presName="Image" presStyleLbl="alignImgPlace1" presStyleIdx="0" presStyleCnt="3">
        <dgm:presLayoutVars>
          <dgm:chMax val="0"/>
          <dgm:chPref val="0"/>
        </dgm:presLayoutVars>
      </dgm:prSet>
      <dgm:spPr/>
    </dgm:pt>
    <dgm:pt modelId="{E582DB26-89ED-FB46-AB9F-3402D38DEE2E}" type="pres">
      <dgm:prSet presAssocID="{890437C9-5CD8-B04F-BB26-94E84D4AE83C}" presName="ChildComposite" presStyleCnt="0"/>
      <dgm:spPr/>
    </dgm:pt>
    <dgm:pt modelId="{B334AABA-E424-B649-B12E-CA8692C479C3}" type="pres">
      <dgm:prSet presAssocID="{890437C9-5CD8-B04F-BB26-94E84D4AE83C}" presName="Child" presStyleLbl="node1" presStyleIdx="0" presStyleCnt="3">
        <dgm:presLayoutVars>
          <dgm:chMax val="0"/>
          <dgm:chPref val="0"/>
          <dgm:bulletEnabled val="1"/>
        </dgm:presLayoutVars>
      </dgm:prSet>
      <dgm:spPr/>
    </dgm:pt>
    <dgm:pt modelId="{A22CB618-A503-D541-A0B8-715729B3DB25}" type="pres">
      <dgm:prSet presAssocID="{890437C9-5CD8-B04F-BB26-94E84D4AE83C}" presName="Parent" presStyleLbl="revTx" presStyleIdx="0" presStyleCnt="3">
        <dgm:presLayoutVars>
          <dgm:chMax val="1"/>
          <dgm:chPref val="0"/>
          <dgm:bulletEnabled val="1"/>
        </dgm:presLayoutVars>
      </dgm:prSet>
      <dgm:spPr/>
    </dgm:pt>
    <dgm:pt modelId="{FAD18FB5-217F-5B44-AF36-6C3C6DFE650B}" type="pres">
      <dgm:prSet presAssocID="{0B8380AC-A4BB-0946-A449-BB11FAC09F3D}" presName="sibTrans" presStyleCnt="0"/>
      <dgm:spPr/>
    </dgm:pt>
    <dgm:pt modelId="{2D786485-2CEA-A549-A311-BF5C2809D01C}" type="pres">
      <dgm:prSet presAssocID="{F055F3B2-3314-0D4B-B20F-D1EA3AFE2A1F}" presName="composite" presStyleCnt="0">
        <dgm:presLayoutVars>
          <dgm:chMax val="1"/>
          <dgm:chPref val="1"/>
        </dgm:presLayoutVars>
      </dgm:prSet>
      <dgm:spPr/>
    </dgm:pt>
    <dgm:pt modelId="{317F0C9F-67D7-5547-A3F5-465D4A5CDDA2}" type="pres">
      <dgm:prSet presAssocID="{F055F3B2-3314-0D4B-B20F-D1EA3AFE2A1F}" presName="Accent" presStyleLbl="trAlignAcc1" presStyleIdx="1" presStyleCnt="3">
        <dgm:presLayoutVars>
          <dgm:chMax val="0"/>
          <dgm:chPref val="0"/>
        </dgm:presLayoutVars>
      </dgm:prSet>
      <dgm:spPr/>
    </dgm:pt>
    <dgm:pt modelId="{2EAA4FB1-044A-1342-816A-054B8CC3106A}" type="pres">
      <dgm:prSet presAssocID="{F055F3B2-3314-0D4B-B20F-D1EA3AFE2A1F}" presName="Image" presStyleLbl="alignImgPlace1" presStyleIdx="1" presStyleCnt="3">
        <dgm:presLayoutVars>
          <dgm:chMax val="0"/>
          <dgm:chPref val="0"/>
        </dgm:presLayoutVars>
      </dgm:prSet>
      <dgm:spPr/>
    </dgm:pt>
    <dgm:pt modelId="{87FD4E0F-EAAB-3B41-8F7D-493D26A9D669}" type="pres">
      <dgm:prSet presAssocID="{F055F3B2-3314-0D4B-B20F-D1EA3AFE2A1F}" presName="ChildComposite" presStyleCnt="0"/>
      <dgm:spPr/>
    </dgm:pt>
    <dgm:pt modelId="{F8789F0F-8671-DD47-8237-3FF1C262ECE2}" type="pres">
      <dgm:prSet presAssocID="{F055F3B2-3314-0D4B-B20F-D1EA3AFE2A1F}" presName="Child" presStyleLbl="node1" presStyleIdx="1" presStyleCnt="3">
        <dgm:presLayoutVars>
          <dgm:chMax val="0"/>
          <dgm:chPref val="0"/>
          <dgm:bulletEnabled val="1"/>
        </dgm:presLayoutVars>
      </dgm:prSet>
      <dgm:spPr/>
    </dgm:pt>
    <dgm:pt modelId="{800EA6E3-22AE-6D47-BF62-07FE222AD3C9}" type="pres">
      <dgm:prSet presAssocID="{F055F3B2-3314-0D4B-B20F-D1EA3AFE2A1F}" presName="Parent" presStyleLbl="revTx" presStyleIdx="1" presStyleCnt="3">
        <dgm:presLayoutVars>
          <dgm:chMax val="1"/>
          <dgm:chPref val="0"/>
          <dgm:bulletEnabled val="1"/>
        </dgm:presLayoutVars>
      </dgm:prSet>
      <dgm:spPr/>
    </dgm:pt>
    <dgm:pt modelId="{F605C87D-E9EC-944A-AE86-4D946E242CD2}" type="pres">
      <dgm:prSet presAssocID="{6B350C92-ECA4-EC47-B0FF-90B5A43A8731}" presName="sibTrans" presStyleCnt="0"/>
      <dgm:spPr/>
    </dgm:pt>
    <dgm:pt modelId="{37B83398-B83D-7842-B7FC-F47C70215C06}" type="pres">
      <dgm:prSet presAssocID="{3C0E66E2-4A4E-DC46-9554-0193BCDFF756}" presName="composite" presStyleCnt="0">
        <dgm:presLayoutVars>
          <dgm:chMax val="1"/>
          <dgm:chPref val="1"/>
        </dgm:presLayoutVars>
      </dgm:prSet>
      <dgm:spPr/>
    </dgm:pt>
    <dgm:pt modelId="{9ACABEEB-BB2A-2F4E-A95F-2D9B8936D5CC}" type="pres">
      <dgm:prSet presAssocID="{3C0E66E2-4A4E-DC46-9554-0193BCDFF756}" presName="Accent" presStyleLbl="trAlignAcc1" presStyleIdx="2" presStyleCnt="3">
        <dgm:presLayoutVars>
          <dgm:chMax val="0"/>
          <dgm:chPref val="0"/>
        </dgm:presLayoutVars>
      </dgm:prSet>
      <dgm:spPr/>
    </dgm:pt>
    <dgm:pt modelId="{CBE635CA-C861-B142-A38D-10F4C84E839B}" type="pres">
      <dgm:prSet presAssocID="{3C0E66E2-4A4E-DC46-9554-0193BCDFF756}" presName="Image" presStyleLbl="alignImgPlace1" presStyleIdx="2" presStyleCnt="3">
        <dgm:presLayoutVars>
          <dgm:chMax val="0"/>
          <dgm:chPref val="0"/>
        </dgm:presLayoutVars>
      </dgm:prSet>
      <dgm:spPr/>
    </dgm:pt>
    <dgm:pt modelId="{96F0FFDA-8EAA-D945-8865-FA4F563CA6B7}" type="pres">
      <dgm:prSet presAssocID="{3C0E66E2-4A4E-DC46-9554-0193BCDFF756}" presName="ChildComposite" presStyleCnt="0"/>
      <dgm:spPr/>
    </dgm:pt>
    <dgm:pt modelId="{495A3FBE-62B5-4342-A003-4AC69425CEB4}" type="pres">
      <dgm:prSet presAssocID="{3C0E66E2-4A4E-DC46-9554-0193BCDFF756}" presName="Child" presStyleLbl="node1" presStyleIdx="2" presStyleCnt="3">
        <dgm:presLayoutVars>
          <dgm:chMax val="0"/>
          <dgm:chPref val="0"/>
          <dgm:bulletEnabled val="1"/>
        </dgm:presLayoutVars>
      </dgm:prSet>
      <dgm:spPr/>
    </dgm:pt>
    <dgm:pt modelId="{F751869C-701A-A645-AE33-120C8008B239}" type="pres">
      <dgm:prSet presAssocID="{3C0E66E2-4A4E-DC46-9554-0193BCDFF756}" presName="Parent" presStyleLbl="revTx" presStyleIdx="2" presStyleCnt="3">
        <dgm:presLayoutVars>
          <dgm:chMax val="1"/>
          <dgm:chPref val="0"/>
          <dgm:bulletEnabled val="1"/>
        </dgm:presLayoutVars>
      </dgm:prSet>
      <dgm:spPr/>
    </dgm:pt>
  </dgm:ptLst>
  <dgm:cxnLst>
    <dgm:cxn modelId="{604CB505-59EF-B548-AA7A-44FED354228C}" type="presOf" srcId="{705A48FF-F2CF-9442-8AFC-DD9615B2B360}" destId="{AADB2073-5137-CF4D-9CBB-E2F933F972C1}" srcOrd="0" destOrd="0" presId="urn:microsoft.com/office/officeart/2008/layout/CaptionedPictures"/>
    <dgm:cxn modelId="{01F1860E-6829-9C4C-AF43-1E0F02835E56}" type="presOf" srcId="{F055F3B2-3314-0D4B-B20F-D1EA3AFE2A1F}" destId="{800EA6E3-22AE-6D47-BF62-07FE222AD3C9}" srcOrd="0" destOrd="0" presId="urn:microsoft.com/office/officeart/2008/layout/CaptionedPictures"/>
    <dgm:cxn modelId="{D545BB29-DE9D-8447-9BBE-E6C918669276}" srcId="{705A48FF-F2CF-9442-8AFC-DD9615B2B360}" destId="{3C0E66E2-4A4E-DC46-9554-0193BCDFF756}" srcOrd="2" destOrd="0" parTransId="{ED5FCA4B-0C44-6E4E-95C6-CE0577BA0CC9}" sibTransId="{07656803-9463-6A4C-A488-58CA01F1EDED}"/>
    <dgm:cxn modelId="{E27AA12F-A056-8A41-84B0-D4493C6372C6}" type="presOf" srcId="{890437C9-5CD8-B04F-BB26-94E84D4AE83C}" destId="{A22CB618-A503-D541-A0B8-715729B3DB25}" srcOrd="0" destOrd="0" presId="urn:microsoft.com/office/officeart/2008/layout/CaptionedPictures"/>
    <dgm:cxn modelId="{5AD7543A-629F-F54B-BFDD-236ACF034630}" srcId="{890437C9-5CD8-B04F-BB26-94E84D4AE83C}" destId="{D79B3807-6B2F-7442-B83D-73C000B9A9AB}" srcOrd="0" destOrd="0" parTransId="{C7E7E291-B6D7-CD46-B26A-E39D60A4B2F7}" sibTransId="{B08FD707-7943-B646-88B1-B1C6D1B66FD0}"/>
    <dgm:cxn modelId="{5745683F-3150-5442-AC59-3F2340D5A63C}" type="presOf" srcId="{8B02B086-21A3-7445-A152-5472A69789CE}" destId="{495A3FBE-62B5-4342-A003-4AC69425CEB4}" srcOrd="0" destOrd="0" presId="urn:microsoft.com/office/officeart/2008/layout/CaptionedPictures"/>
    <dgm:cxn modelId="{FD558665-651E-6E47-8154-8CC76F9465DF}" srcId="{F055F3B2-3314-0D4B-B20F-D1EA3AFE2A1F}" destId="{0F3D55D6-9DD8-E541-B764-D9D37453F4BA}" srcOrd="0" destOrd="0" parTransId="{D82B5337-BACF-034E-A562-BCF57924363F}" sibTransId="{F80B387D-E1FA-C943-9853-1C84FEE3B7A9}"/>
    <dgm:cxn modelId="{02334A73-1383-D44C-A60E-FE022C8C5D71}" srcId="{705A48FF-F2CF-9442-8AFC-DD9615B2B360}" destId="{890437C9-5CD8-B04F-BB26-94E84D4AE83C}" srcOrd="0" destOrd="0" parTransId="{4EF5FAA5-CFB0-9642-9F42-5EEB00D97744}" sibTransId="{0B8380AC-A4BB-0946-A449-BB11FAC09F3D}"/>
    <dgm:cxn modelId="{03540FC0-C43E-D54D-ABAF-75FFE48B9ECD}" srcId="{3C0E66E2-4A4E-DC46-9554-0193BCDFF756}" destId="{8B02B086-21A3-7445-A152-5472A69789CE}" srcOrd="0" destOrd="0" parTransId="{0410E503-1158-BC40-B650-C0866296DC81}" sibTransId="{8773785A-58AB-CE4B-ACD9-C661CAF07EF0}"/>
    <dgm:cxn modelId="{722115CF-8C9B-BE43-9F4B-DC24FD752F3C}" type="presOf" srcId="{0F3D55D6-9DD8-E541-B764-D9D37453F4BA}" destId="{F8789F0F-8671-DD47-8237-3FF1C262ECE2}" srcOrd="0" destOrd="0" presId="urn:microsoft.com/office/officeart/2008/layout/CaptionedPictures"/>
    <dgm:cxn modelId="{DB09B6D7-58FC-4A44-BA76-9FE6FAEF5489}" type="presOf" srcId="{D79B3807-6B2F-7442-B83D-73C000B9A9AB}" destId="{B334AABA-E424-B649-B12E-CA8692C479C3}" srcOrd="0" destOrd="0" presId="urn:microsoft.com/office/officeart/2008/layout/CaptionedPictures"/>
    <dgm:cxn modelId="{C73D8BFA-863E-E34B-B4C1-818D2755AED4}" type="presOf" srcId="{3C0E66E2-4A4E-DC46-9554-0193BCDFF756}" destId="{F751869C-701A-A645-AE33-120C8008B239}" srcOrd="0" destOrd="0" presId="urn:microsoft.com/office/officeart/2008/layout/CaptionedPictures"/>
    <dgm:cxn modelId="{DC41AEFD-3FEA-5748-BC1E-48C314160F07}" srcId="{705A48FF-F2CF-9442-8AFC-DD9615B2B360}" destId="{F055F3B2-3314-0D4B-B20F-D1EA3AFE2A1F}" srcOrd="1" destOrd="0" parTransId="{19D82222-576C-E34D-9089-E7ABBCED9643}" sibTransId="{6B350C92-ECA4-EC47-B0FF-90B5A43A8731}"/>
    <dgm:cxn modelId="{D1FF6045-5440-9543-9B62-54E33F129845}" type="presParOf" srcId="{AADB2073-5137-CF4D-9CBB-E2F933F972C1}" destId="{71E639F5-B0BB-3945-ADF7-BEDD627C5E89}" srcOrd="0" destOrd="0" presId="urn:microsoft.com/office/officeart/2008/layout/CaptionedPictures"/>
    <dgm:cxn modelId="{C89F1A90-9D36-8445-9FFE-2C51DF9BEAB1}" type="presParOf" srcId="{71E639F5-B0BB-3945-ADF7-BEDD627C5E89}" destId="{90DF5289-5839-0840-9E8E-C323E1A396F1}" srcOrd="0" destOrd="0" presId="urn:microsoft.com/office/officeart/2008/layout/CaptionedPictures"/>
    <dgm:cxn modelId="{120CD206-4BE8-3D47-9EDB-4CC2C5CA68B5}" type="presParOf" srcId="{71E639F5-B0BB-3945-ADF7-BEDD627C5E89}" destId="{BD19018C-16AB-C04B-991C-8FA2784D7319}" srcOrd="1" destOrd="0" presId="urn:microsoft.com/office/officeart/2008/layout/CaptionedPictures"/>
    <dgm:cxn modelId="{092CB8E3-40BC-2047-92CF-285553860F27}" type="presParOf" srcId="{71E639F5-B0BB-3945-ADF7-BEDD627C5E89}" destId="{E582DB26-89ED-FB46-AB9F-3402D38DEE2E}" srcOrd="2" destOrd="0" presId="urn:microsoft.com/office/officeart/2008/layout/CaptionedPictures"/>
    <dgm:cxn modelId="{A49F544A-383B-3D43-9A3E-7E4C09743CC1}" type="presParOf" srcId="{E582DB26-89ED-FB46-AB9F-3402D38DEE2E}" destId="{B334AABA-E424-B649-B12E-CA8692C479C3}" srcOrd="0" destOrd="0" presId="urn:microsoft.com/office/officeart/2008/layout/CaptionedPictures"/>
    <dgm:cxn modelId="{EAC13CD1-1E84-1E45-B5F6-09B65FC25F7F}" type="presParOf" srcId="{E582DB26-89ED-FB46-AB9F-3402D38DEE2E}" destId="{A22CB618-A503-D541-A0B8-715729B3DB25}" srcOrd="1" destOrd="0" presId="urn:microsoft.com/office/officeart/2008/layout/CaptionedPictures"/>
    <dgm:cxn modelId="{74A91A04-AEBA-1F48-8B37-046C63A8A32A}" type="presParOf" srcId="{AADB2073-5137-CF4D-9CBB-E2F933F972C1}" destId="{FAD18FB5-217F-5B44-AF36-6C3C6DFE650B}" srcOrd="1" destOrd="0" presId="urn:microsoft.com/office/officeart/2008/layout/CaptionedPictures"/>
    <dgm:cxn modelId="{C5F40392-49B8-9942-A013-C25C23E52A31}" type="presParOf" srcId="{AADB2073-5137-CF4D-9CBB-E2F933F972C1}" destId="{2D786485-2CEA-A549-A311-BF5C2809D01C}" srcOrd="2" destOrd="0" presId="urn:microsoft.com/office/officeart/2008/layout/CaptionedPictures"/>
    <dgm:cxn modelId="{BF4B3F8D-A9FD-8942-AF79-478DD51651FB}" type="presParOf" srcId="{2D786485-2CEA-A549-A311-BF5C2809D01C}" destId="{317F0C9F-67D7-5547-A3F5-465D4A5CDDA2}" srcOrd="0" destOrd="0" presId="urn:microsoft.com/office/officeart/2008/layout/CaptionedPictures"/>
    <dgm:cxn modelId="{6A00B19A-F860-7D48-B599-3ABCE9943242}" type="presParOf" srcId="{2D786485-2CEA-A549-A311-BF5C2809D01C}" destId="{2EAA4FB1-044A-1342-816A-054B8CC3106A}" srcOrd="1" destOrd="0" presId="urn:microsoft.com/office/officeart/2008/layout/CaptionedPictures"/>
    <dgm:cxn modelId="{8DFA0013-0EC5-8741-B816-799E28708F76}" type="presParOf" srcId="{2D786485-2CEA-A549-A311-BF5C2809D01C}" destId="{87FD4E0F-EAAB-3B41-8F7D-493D26A9D669}" srcOrd="2" destOrd="0" presId="urn:microsoft.com/office/officeart/2008/layout/CaptionedPictures"/>
    <dgm:cxn modelId="{3CDC0B79-8E39-C140-8153-3BF920EB19F0}" type="presParOf" srcId="{87FD4E0F-EAAB-3B41-8F7D-493D26A9D669}" destId="{F8789F0F-8671-DD47-8237-3FF1C262ECE2}" srcOrd="0" destOrd="0" presId="urn:microsoft.com/office/officeart/2008/layout/CaptionedPictures"/>
    <dgm:cxn modelId="{A4A260F9-8D30-F641-B8BD-C40EC5363B13}" type="presParOf" srcId="{87FD4E0F-EAAB-3B41-8F7D-493D26A9D669}" destId="{800EA6E3-22AE-6D47-BF62-07FE222AD3C9}" srcOrd="1" destOrd="0" presId="urn:microsoft.com/office/officeart/2008/layout/CaptionedPictures"/>
    <dgm:cxn modelId="{8CF1CF92-4EA7-D244-B37B-7E5ED881A255}" type="presParOf" srcId="{AADB2073-5137-CF4D-9CBB-E2F933F972C1}" destId="{F605C87D-E9EC-944A-AE86-4D946E242CD2}" srcOrd="3" destOrd="0" presId="urn:microsoft.com/office/officeart/2008/layout/CaptionedPictures"/>
    <dgm:cxn modelId="{53A56103-F6CA-2246-AF9C-9FE4B96ADFC4}" type="presParOf" srcId="{AADB2073-5137-CF4D-9CBB-E2F933F972C1}" destId="{37B83398-B83D-7842-B7FC-F47C70215C06}" srcOrd="4" destOrd="0" presId="urn:microsoft.com/office/officeart/2008/layout/CaptionedPictures"/>
    <dgm:cxn modelId="{FAA34465-373B-924D-91AE-6948BB2B567B}" type="presParOf" srcId="{37B83398-B83D-7842-B7FC-F47C70215C06}" destId="{9ACABEEB-BB2A-2F4E-A95F-2D9B8936D5CC}" srcOrd="0" destOrd="0" presId="urn:microsoft.com/office/officeart/2008/layout/CaptionedPictures"/>
    <dgm:cxn modelId="{AF235BE2-1BCC-994B-B282-9B05A15AD87C}" type="presParOf" srcId="{37B83398-B83D-7842-B7FC-F47C70215C06}" destId="{CBE635CA-C861-B142-A38D-10F4C84E839B}" srcOrd="1" destOrd="0" presId="urn:microsoft.com/office/officeart/2008/layout/CaptionedPictures"/>
    <dgm:cxn modelId="{6F4ADC9D-2503-7B46-B3BA-BC226732D1BB}" type="presParOf" srcId="{37B83398-B83D-7842-B7FC-F47C70215C06}" destId="{96F0FFDA-8EAA-D945-8865-FA4F563CA6B7}" srcOrd="2" destOrd="0" presId="urn:microsoft.com/office/officeart/2008/layout/CaptionedPictures"/>
    <dgm:cxn modelId="{34CD437D-4129-F845-B4E3-BD2F1915E8C8}" type="presParOf" srcId="{96F0FFDA-8EAA-D945-8865-FA4F563CA6B7}" destId="{495A3FBE-62B5-4342-A003-4AC69425CEB4}" srcOrd="0" destOrd="0" presId="urn:microsoft.com/office/officeart/2008/layout/CaptionedPictures"/>
    <dgm:cxn modelId="{175D02D6-FCDC-3B40-8FDC-1A54761A19D5}" type="presParOf" srcId="{96F0FFDA-8EAA-D945-8865-FA4F563CA6B7}" destId="{F751869C-701A-A645-AE33-120C8008B239}" srcOrd="1" destOrd="0" presId="urn:microsoft.com/office/officeart/2008/layout/CaptionedPictures"/>
  </dgm:cxnLst>
  <dgm:bg/>
  <dgm:whole/>
  <dgm:extLst>
    <a:ext uri="http://schemas.microsoft.com/office/drawing/2008/diagram">
      <dsp:dataModelExt xmlns:dsp="http://schemas.microsoft.com/office/drawing/2008/diagram" relId="rId3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EBBBBB4-1B99-4B4F-94DF-3240F8A9F9DC}">
      <dsp:nvSpPr>
        <dsp:cNvPr id="0" name=""/>
        <dsp:cNvSpPr/>
      </dsp:nvSpPr>
      <dsp:spPr>
        <a:xfrm>
          <a:off x="1800" y="1130945"/>
          <a:ext cx="784324" cy="784324"/>
        </a:xfrm>
        <a:prstGeom prst="roundRect">
          <a:avLst>
            <a:gd name="adj" fmla="val 10000"/>
          </a:avLst>
        </a:prstGeom>
        <a:solidFill>
          <a:schemeClr val="accent5">
            <a:tint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E4EACD98-CA4C-E440-A2B9-483D7E06B292}">
      <dsp:nvSpPr>
        <dsp:cNvPr id="0" name=""/>
        <dsp:cNvSpPr/>
      </dsp:nvSpPr>
      <dsp:spPr>
        <a:xfrm>
          <a:off x="129481" y="1601540"/>
          <a:ext cx="784324" cy="784324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00" kern="1200"/>
            <a:t>Comercio Ecuestre Global</a:t>
          </a:r>
        </a:p>
      </dsp:txBody>
      <dsp:txXfrm>
        <a:off x="152453" y="1624512"/>
        <a:ext cx="738380" cy="738380"/>
      </dsp:txXfrm>
    </dsp:sp>
    <dsp:sp modelId="{2A5A4EEC-B392-ED4F-8DC6-2240342880A7}">
      <dsp:nvSpPr>
        <dsp:cNvPr id="0" name=""/>
        <dsp:cNvSpPr/>
      </dsp:nvSpPr>
      <dsp:spPr>
        <a:xfrm>
          <a:off x="937203" y="1428876"/>
          <a:ext cx="151078" cy="188462"/>
        </a:xfrm>
        <a:prstGeom prst="rightArrow">
          <a:avLst>
            <a:gd name="adj1" fmla="val 60000"/>
            <a:gd name="adj2" fmla="val 5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937203" y="1466568"/>
        <a:ext cx="105755" cy="113078"/>
      </dsp:txXfrm>
    </dsp:sp>
    <dsp:sp modelId="{7A1C32EA-F19D-9F44-A413-E17F83FE3E49}">
      <dsp:nvSpPr>
        <dsp:cNvPr id="0" name=""/>
        <dsp:cNvSpPr/>
      </dsp:nvSpPr>
      <dsp:spPr>
        <a:xfrm>
          <a:off x="1217777" y="1130945"/>
          <a:ext cx="784324" cy="784324"/>
        </a:xfrm>
        <a:prstGeom prst="roundRect">
          <a:avLst>
            <a:gd name="adj" fmla="val 10000"/>
          </a:avLst>
        </a:prstGeom>
        <a:solidFill>
          <a:schemeClr val="accent5">
            <a:tint val="50000"/>
            <a:hueOff val="-1671256"/>
            <a:satOff val="-6331"/>
            <a:lumOff val="2103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A636AAA6-0D29-D04F-811B-051FB427AE16}">
      <dsp:nvSpPr>
        <dsp:cNvPr id="0" name=""/>
        <dsp:cNvSpPr/>
      </dsp:nvSpPr>
      <dsp:spPr>
        <a:xfrm>
          <a:off x="1345457" y="1601540"/>
          <a:ext cx="784324" cy="784324"/>
        </a:xfrm>
        <a:prstGeom prst="roundRect">
          <a:avLst>
            <a:gd name="adj" fmla="val 10000"/>
          </a:avLst>
        </a:prstGeom>
        <a:solidFill>
          <a:schemeClr val="accent5">
            <a:hueOff val="-1689636"/>
            <a:satOff val="-4355"/>
            <a:lumOff val="-2941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00" kern="1200"/>
            <a:t>Social QuidHorses</a:t>
          </a:r>
        </a:p>
      </dsp:txBody>
      <dsp:txXfrm>
        <a:off x="1368429" y="1624512"/>
        <a:ext cx="738380" cy="738380"/>
      </dsp:txXfrm>
    </dsp:sp>
    <dsp:sp modelId="{B3971AED-D60B-EF4B-996B-E892462579DA}">
      <dsp:nvSpPr>
        <dsp:cNvPr id="0" name=""/>
        <dsp:cNvSpPr/>
      </dsp:nvSpPr>
      <dsp:spPr>
        <a:xfrm>
          <a:off x="2153179" y="1428876"/>
          <a:ext cx="151078" cy="188462"/>
        </a:xfrm>
        <a:prstGeom prst="rightArrow">
          <a:avLst>
            <a:gd name="adj1" fmla="val 60000"/>
            <a:gd name="adj2" fmla="val 50000"/>
          </a:avLst>
        </a:prstGeom>
        <a:solidFill>
          <a:schemeClr val="accent5">
            <a:hueOff val="-2252848"/>
            <a:satOff val="-5806"/>
            <a:lumOff val="-3922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2153179" y="1466568"/>
        <a:ext cx="105755" cy="113078"/>
      </dsp:txXfrm>
    </dsp:sp>
    <dsp:sp modelId="{20B031C3-3A07-954F-8F03-6DAEC46ED703}">
      <dsp:nvSpPr>
        <dsp:cNvPr id="0" name=""/>
        <dsp:cNvSpPr/>
      </dsp:nvSpPr>
      <dsp:spPr>
        <a:xfrm>
          <a:off x="2433753" y="1130945"/>
          <a:ext cx="784324" cy="784324"/>
        </a:xfrm>
        <a:prstGeom prst="roundRect">
          <a:avLst>
            <a:gd name="adj" fmla="val 10000"/>
          </a:avLst>
        </a:prstGeom>
        <a:solidFill>
          <a:schemeClr val="accent5">
            <a:tint val="50000"/>
            <a:hueOff val="-3342512"/>
            <a:satOff val="-12663"/>
            <a:lumOff val="4207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9F88C64-09AF-DA4C-8DBF-0CC1B654BA0D}">
      <dsp:nvSpPr>
        <dsp:cNvPr id="0" name=""/>
        <dsp:cNvSpPr/>
      </dsp:nvSpPr>
      <dsp:spPr>
        <a:xfrm>
          <a:off x="2561434" y="1601540"/>
          <a:ext cx="784324" cy="784324"/>
        </a:xfrm>
        <a:prstGeom prst="roundRect">
          <a:avLst>
            <a:gd name="adj" fmla="val 10000"/>
          </a:avLst>
        </a:prstGeom>
        <a:solidFill>
          <a:schemeClr val="accent5">
            <a:hueOff val="-3379271"/>
            <a:satOff val="-8710"/>
            <a:lumOff val="-5883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200" kern="1200"/>
            <a:t>Asesoria Online</a:t>
          </a:r>
        </a:p>
      </dsp:txBody>
      <dsp:txXfrm>
        <a:off x="2584406" y="1624512"/>
        <a:ext cx="738380" cy="738380"/>
      </dsp:txXfrm>
    </dsp:sp>
    <dsp:sp modelId="{03C6FE9E-9886-714A-B4BF-8AB57E5AF451}">
      <dsp:nvSpPr>
        <dsp:cNvPr id="0" name=""/>
        <dsp:cNvSpPr/>
      </dsp:nvSpPr>
      <dsp:spPr>
        <a:xfrm>
          <a:off x="3369156" y="1428876"/>
          <a:ext cx="151078" cy="188462"/>
        </a:xfrm>
        <a:prstGeom prst="rightArrow">
          <a:avLst>
            <a:gd name="adj1" fmla="val 60000"/>
            <a:gd name="adj2" fmla="val 50000"/>
          </a:avLst>
        </a:prstGeom>
        <a:solidFill>
          <a:schemeClr val="accent5">
            <a:hueOff val="-4505695"/>
            <a:satOff val="-11613"/>
            <a:lumOff val="-7843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3369156" y="1466568"/>
        <a:ext cx="105755" cy="113078"/>
      </dsp:txXfrm>
    </dsp:sp>
    <dsp:sp modelId="{CD116AFE-598F-4949-B732-96C889553C63}">
      <dsp:nvSpPr>
        <dsp:cNvPr id="0" name=""/>
        <dsp:cNvSpPr/>
      </dsp:nvSpPr>
      <dsp:spPr>
        <a:xfrm>
          <a:off x="3649729" y="1130945"/>
          <a:ext cx="784324" cy="784324"/>
        </a:xfrm>
        <a:prstGeom prst="roundRect">
          <a:avLst>
            <a:gd name="adj" fmla="val 10000"/>
          </a:avLst>
        </a:prstGeom>
        <a:solidFill>
          <a:schemeClr val="accent5">
            <a:tint val="50000"/>
            <a:hueOff val="-5013768"/>
            <a:satOff val="-18994"/>
            <a:lumOff val="631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663C50EE-B7B6-E446-9457-0411804B4CEC}">
      <dsp:nvSpPr>
        <dsp:cNvPr id="0" name=""/>
        <dsp:cNvSpPr/>
      </dsp:nvSpPr>
      <dsp:spPr>
        <a:xfrm>
          <a:off x="3736433" y="1601540"/>
          <a:ext cx="866278" cy="784324"/>
        </a:xfrm>
        <a:prstGeom prst="roundRect">
          <a:avLst>
            <a:gd name="adj" fmla="val 10000"/>
          </a:avLst>
        </a:prstGeom>
        <a:solidFill>
          <a:schemeClr val="accent5">
            <a:hueOff val="-5068907"/>
            <a:satOff val="-13064"/>
            <a:lumOff val="-882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200" kern="1200"/>
            <a:t>Exámenes Clínicos</a:t>
          </a:r>
        </a:p>
      </dsp:txBody>
      <dsp:txXfrm>
        <a:off x="3759405" y="1624512"/>
        <a:ext cx="820334" cy="738380"/>
      </dsp:txXfrm>
    </dsp:sp>
    <dsp:sp modelId="{9D1546A1-7AFD-B442-8F7E-E65138424E7F}">
      <dsp:nvSpPr>
        <dsp:cNvPr id="0" name=""/>
        <dsp:cNvSpPr/>
      </dsp:nvSpPr>
      <dsp:spPr>
        <a:xfrm>
          <a:off x="4599474" y="1428876"/>
          <a:ext cx="165420" cy="188462"/>
        </a:xfrm>
        <a:prstGeom prst="rightArrow">
          <a:avLst>
            <a:gd name="adj1" fmla="val 60000"/>
            <a:gd name="adj2" fmla="val 50000"/>
          </a:avLst>
        </a:prstGeom>
        <a:solidFill>
          <a:schemeClr val="accent5">
            <a:hueOff val="-6758543"/>
            <a:satOff val="-17419"/>
            <a:lumOff val="-11765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ES" sz="800" kern="1200"/>
        </a:p>
      </dsp:txBody>
      <dsp:txXfrm>
        <a:off x="4599474" y="1466568"/>
        <a:ext cx="115794" cy="113078"/>
      </dsp:txXfrm>
    </dsp:sp>
    <dsp:sp modelId="{317E4DA1-7FC8-0246-939B-6060DCF2A78F}">
      <dsp:nvSpPr>
        <dsp:cNvPr id="0" name=""/>
        <dsp:cNvSpPr/>
      </dsp:nvSpPr>
      <dsp:spPr>
        <a:xfrm>
          <a:off x="4906683" y="1130945"/>
          <a:ext cx="784324" cy="784324"/>
        </a:xfrm>
        <a:prstGeom prst="roundRect">
          <a:avLst>
            <a:gd name="adj" fmla="val 10000"/>
          </a:avLst>
        </a:prstGeom>
        <a:solidFill>
          <a:schemeClr val="accent5">
            <a:tint val="50000"/>
            <a:hueOff val="-6685025"/>
            <a:satOff val="-25325"/>
            <a:lumOff val="8413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63D9AB57-863F-D642-95E2-D5E1EFC3D2AF}">
      <dsp:nvSpPr>
        <dsp:cNvPr id="0" name=""/>
        <dsp:cNvSpPr/>
      </dsp:nvSpPr>
      <dsp:spPr>
        <a:xfrm>
          <a:off x="4847589" y="1626434"/>
          <a:ext cx="908930" cy="784324"/>
        </a:xfrm>
        <a:prstGeom prst="roundRect">
          <a:avLst>
            <a:gd name="adj" fmla="val 10000"/>
          </a:avLst>
        </a:prstGeom>
        <a:solidFill>
          <a:schemeClr val="accent5">
            <a:hueOff val="-6758543"/>
            <a:satOff val="-17419"/>
            <a:lumOff val="-11765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200" kern="1200"/>
            <a:t>Streaming</a:t>
          </a:r>
        </a:p>
      </dsp:txBody>
      <dsp:txXfrm>
        <a:off x="4870561" y="1649406"/>
        <a:ext cx="862986" cy="738380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F171690-18EE-B04E-AB72-FD36375F5464}">
      <dsp:nvSpPr>
        <dsp:cNvPr id="0" name=""/>
        <dsp:cNvSpPr/>
      </dsp:nvSpPr>
      <dsp:spPr>
        <a:xfrm>
          <a:off x="1098" y="428624"/>
          <a:ext cx="1553142" cy="1827227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DC4426FD-7202-BD45-87A2-3CDC0C7015D6}">
      <dsp:nvSpPr>
        <dsp:cNvPr id="0" name=""/>
        <dsp:cNvSpPr/>
      </dsp:nvSpPr>
      <dsp:spPr>
        <a:xfrm>
          <a:off x="78755" y="501714"/>
          <a:ext cx="1397828" cy="1187697"/>
        </a:xfrm>
        <a:prstGeom prst="rect">
          <a:avLst/>
        </a:prstGeom>
        <a:blipFill>
          <a:blip xmlns:r="http://schemas.openxmlformats.org/officeDocument/2006/relationships" r:embed="rId1"/>
          <a:srcRect/>
          <a:stretch>
            <a:fillRect t="-6000" b="-6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28B6DCC9-0DC7-9948-B835-CB59A05887F9}">
      <dsp:nvSpPr>
        <dsp:cNvPr id="0" name=""/>
        <dsp:cNvSpPr/>
      </dsp:nvSpPr>
      <dsp:spPr>
        <a:xfrm>
          <a:off x="78755" y="1872148"/>
          <a:ext cx="1397828" cy="31061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600" kern="1200"/>
            <a:t>Encunetra tu caballo ideal sin importar tu ciudad, país o continente</a:t>
          </a:r>
        </a:p>
      </dsp:txBody>
      <dsp:txXfrm>
        <a:off x="78755" y="1872148"/>
        <a:ext cx="1397828" cy="310613"/>
      </dsp:txXfrm>
    </dsp:sp>
    <dsp:sp modelId="{4229F80D-381C-474D-B24A-A058D53A30A7}">
      <dsp:nvSpPr>
        <dsp:cNvPr id="0" name=""/>
        <dsp:cNvSpPr/>
      </dsp:nvSpPr>
      <dsp:spPr>
        <a:xfrm>
          <a:off x="78755" y="1689411"/>
          <a:ext cx="1397828" cy="182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00" b="1" kern="1200"/>
            <a:t>Sin Fronteras</a:t>
          </a:r>
        </a:p>
      </dsp:txBody>
      <dsp:txXfrm>
        <a:off x="78755" y="1689411"/>
        <a:ext cx="1397828" cy="182737"/>
      </dsp:txXfrm>
    </dsp:sp>
    <dsp:sp modelId="{3BEDFCDD-03E1-464B-9946-276BB41A12B0}">
      <dsp:nvSpPr>
        <dsp:cNvPr id="0" name=""/>
        <dsp:cNvSpPr/>
      </dsp:nvSpPr>
      <dsp:spPr>
        <a:xfrm>
          <a:off x="1921543" y="428624"/>
          <a:ext cx="1553142" cy="1827227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E41D9B1-C025-794B-86F3-C0C794672069}">
      <dsp:nvSpPr>
        <dsp:cNvPr id="0" name=""/>
        <dsp:cNvSpPr/>
      </dsp:nvSpPr>
      <dsp:spPr>
        <a:xfrm>
          <a:off x="1999200" y="501714"/>
          <a:ext cx="1397828" cy="1187697"/>
        </a:xfrm>
        <a:prstGeom prst="rect">
          <a:avLst/>
        </a:prstGeom>
        <a:blipFill>
          <a:blip xmlns:r="http://schemas.openxmlformats.org/officeDocument/2006/relationships" r:embed="rId2"/>
          <a:srcRect/>
          <a:stretch>
            <a:fillRect l="-13000" r="-13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0E05649E-101F-0C42-9AB7-F2E9C376EF54}">
      <dsp:nvSpPr>
        <dsp:cNvPr id="0" name=""/>
        <dsp:cNvSpPr/>
      </dsp:nvSpPr>
      <dsp:spPr>
        <a:xfrm>
          <a:off x="1999200" y="1872148"/>
          <a:ext cx="1397828" cy="31061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600" kern="1200"/>
            <a:t>Conecta directamente con el vendedor/comprador a traves de QuidHorrses</a:t>
          </a:r>
        </a:p>
      </dsp:txBody>
      <dsp:txXfrm>
        <a:off x="1999200" y="1872148"/>
        <a:ext cx="1397828" cy="310613"/>
      </dsp:txXfrm>
    </dsp:sp>
    <dsp:sp modelId="{829E450A-D067-E14B-93C0-960F157D713F}">
      <dsp:nvSpPr>
        <dsp:cNvPr id="0" name=""/>
        <dsp:cNvSpPr/>
      </dsp:nvSpPr>
      <dsp:spPr>
        <a:xfrm>
          <a:off x="1999200" y="1689411"/>
          <a:ext cx="1397828" cy="182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1000" b="1" kern="1200"/>
            <a:t>De persona a persona</a:t>
          </a:r>
        </a:p>
      </dsp:txBody>
      <dsp:txXfrm>
        <a:off x="1999200" y="1689411"/>
        <a:ext cx="1397828" cy="182737"/>
      </dsp:txXfrm>
    </dsp:sp>
    <dsp:sp modelId="{F4605192-481F-2E40-9DED-F9F84AFB2C67}">
      <dsp:nvSpPr>
        <dsp:cNvPr id="0" name=""/>
        <dsp:cNvSpPr/>
      </dsp:nvSpPr>
      <dsp:spPr>
        <a:xfrm>
          <a:off x="3841988" y="428624"/>
          <a:ext cx="1553142" cy="1827227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296D7B44-F6CB-164F-91DD-C986365D2C58}">
      <dsp:nvSpPr>
        <dsp:cNvPr id="0" name=""/>
        <dsp:cNvSpPr/>
      </dsp:nvSpPr>
      <dsp:spPr>
        <a:xfrm>
          <a:off x="3919645" y="501714"/>
          <a:ext cx="1397828" cy="1187697"/>
        </a:xfrm>
        <a:prstGeom prst="rect">
          <a:avLst/>
        </a:prstGeom>
        <a:blipFill>
          <a:blip xmlns:r="http://schemas.openxmlformats.org/officeDocument/2006/relationships" r:embed="rId3"/>
          <a:srcRect/>
          <a:stretch>
            <a:fillRect l="-27000" r="-27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82B0415-590A-FD4E-BCE6-A6D8D72F0030}">
      <dsp:nvSpPr>
        <dsp:cNvPr id="0" name=""/>
        <dsp:cNvSpPr/>
      </dsp:nvSpPr>
      <dsp:spPr>
        <a:xfrm>
          <a:off x="3919645" y="1872148"/>
          <a:ext cx="1397828" cy="31061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600" kern="1200"/>
            <a:t>Encuentra lo que mejor se adapte a ti</a:t>
          </a:r>
        </a:p>
      </dsp:txBody>
      <dsp:txXfrm>
        <a:off x="3919645" y="1872148"/>
        <a:ext cx="1397828" cy="310613"/>
      </dsp:txXfrm>
    </dsp:sp>
    <dsp:sp modelId="{F43F3BFA-390B-5C46-9F24-6F262F516761}">
      <dsp:nvSpPr>
        <dsp:cNvPr id="0" name=""/>
        <dsp:cNvSpPr/>
      </dsp:nvSpPr>
      <dsp:spPr>
        <a:xfrm>
          <a:off x="3919645" y="1689411"/>
          <a:ext cx="1397828" cy="182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Tú caballo a medida</a:t>
          </a:r>
        </a:p>
      </dsp:txBody>
      <dsp:txXfrm>
        <a:off x="3919645" y="1689411"/>
        <a:ext cx="1397828" cy="182737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9120D6-E78A-1D41-9785-DE10CE28C1A1}">
      <dsp:nvSpPr>
        <dsp:cNvPr id="0" name=""/>
        <dsp:cNvSpPr/>
      </dsp:nvSpPr>
      <dsp:spPr>
        <a:xfrm>
          <a:off x="701" y="470475"/>
          <a:ext cx="1560433" cy="1835804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485E6D9-4CF0-774C-A7F7-1CF370C86B6B}">
      <dsp:nvSpPr>
        <dsp:cNvPr id="0" name=""/>
        <dsp:cNvSpPr/>
      </dsp:nvSpPr>
      <dsp:spPr>
        <a:xfrm>
          <a:off x="78723" y="543907"/>
          <a:ext cx="1404390" cy="1193272"/>
        </a:xfrm>
        <a:prstGeom prst="rect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2B819AF0-39C0-AD4B-B4A9-33F3BF84C42B}">
      <dsp:nvSpPr>
        <dsp:cNvPr id="0" name=""/>
        <dsp:cNvSpPr/>
      </dsp:nvSpPr>
      <dsp:spPr>
        <a:xfrm>
          <a:off x="87107" y="1920775"/>
          <a:ext cx="1404390" cy="3120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500" kern="1200"/>
            <a:t>Muestra al mundo el potencíal de tus caballos</a:t>
          </a:r>
        </a:p>
      </dsp:txBody>
      <dsp:txXfrm>
        <a:off x="87107" y="1920775"/>
        <a:ext cx="1404390" cy="312072"/>
      </dsp:txXfrm>
    </dsp:sp>
    <dsp:sp modelId="{22821E02-41F5-5244-9FDC-4570FBD5C99C}">
      <dsp:nvSpPr>
        <dsp:cNvPr id="0" name=""/>
        <dsp:cNvSpPr/>
      </dsp:nvSpPr>
      <dsp:spPr>
        <a:xfrm>
          <a:off x="78723" y="1737180"/>
          <a:ext cx="1404390" cy="18359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500" kern="1200"/>
            <a:t>Expande tus fronteras de </a:t>
          </a:r>
        </a:p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500" kern="1200"/>
            <a:t>venta ecuestre</a:t>
          </a:r>
        </a:p>
      </dsp:txBody>
      <dsp:txXfrm>
        <a:off x="78723" y="1737180"/>
        <a:ext cx="1404390" cy="183595"/>
      </dsp:txXfrm>
    </dsp:sp>
    <dsp:sp modelId="{ABB04E8F-23D9-F441-BF6A-3E2279352E11}">
      <dsp:nvSpPr>
        <dsp:cNvPr id="0" name=""/>
        <dsp:cNvSpPr/>
      </dsp:nvSpPr>
      <dsp:spPr>
        <a:xfrm>
          <a:off x="1917898" y="470475"/>
          <a:ext cx="1560433" cy="1835804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B1898DB-57EE-0942-9A4B-678B75BDD427}">
      <dsp:nvSpPr>
        <dsp:cNvPr id="0" name=""/>
        <dsp:cNvSpPr/>
      </dsp:nvSpPr>
      <dsp:spPr>
        <a:xfrm>
          <a:off x="1995919" y="543907"/>
          <a:ext cx="1404390" cy="1193272"/>
        </a:xfrm>
        <a:prstGeom prst="rect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E1C1B03A-7857-944F-A905-E71F5DFF7A99}">
      <dsp:nvSpPr>
        <dsp:cNvPr id="0" name=""/>
        <dsp:cNvSpPr/>
      </dsp:nvSpPr>
      <dsp:spPr>
        <a:xfrm>
          <a:off x="1995919" y="1920775"/>
          <a:ext cx="1404390" cy="3120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500" kern="1200"/>
            <a:t>Conecta con amazonas y jinetes de todo mundo</a:t>
          </a:r>
        </a:p>
      </dsp:txBody>
      <dsp:txXfrm>
        <a:off x="1995919" y="1920775"/>
        <a:ext cx="1404390" cy="312072"/>
      </dsp:txXfrm>
    </dsp:sp>
    <dsp:sp modelId="{5B26E154-0567-324D-9FA2-D88B8D6E44E7}">
      <dsp:nvSpPr>
        <dsp:cNvPr id="0" name=""/>
        <dsp:cNvSpPr/>
      </dsp:nvSpPr>
      <dsp:spPr>
        <a:xfrm>
          <a:off x="1995919" y="1737180"/>
          <a:ext cx="1404390" cy="18359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500" kern="1200"/>
            <a:t>Conecting Horses</a:t>
          </a:r>
        </a:p>
      </dsp:txBody>
      <dsp:txXfrm>
        <a:off x="1995919" y="1737180"/>
        <a:ext cx="1404390" cy="183595"/>
      </dsp:txXfrm>
    </dsp:sp>
    <dsp:sp modelId="{CE4579C1-9A4C-DF4D-BFA7-325E0490BB2D}">
      <dsp:nvSpPr>
        <dsp:cNvPr id="0" name=""/>
        <dsp:cNvSpPr/>
      </dsp:nvSpPr>
      <dsp:spPr>
        <a:xfrm>
          <a:off x="3835094" y="470475"/>
          <a:ext cx="1560433" cy="1835804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657F322-D674-764B-8D72-D11791DC5C43}">
      <dsp:nvSpPr>
        <dsp:cNvPr id="0" name=""/>
        <dsp:cNvSpPr/>
      </dsp:nvSpPr>
      <dsp:spPr>
        <a:xfrm>
          <a:off x="3913116" y="543907"/>
          <a:ext cx="1404390" cy="1193272"/>
        </a:xfrm>
        <a:prstGeom prst="rect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9BABBCB-9E93-E945-9C37-8EF816E1F471}">
      <dsp:nvSpPr>
        <dsp:cNvPr id="0" name=""/>
        <dsp:cNvSpPr/>
      </dsp:nvSpPr>
      <dsp:spPr>
        <a:xfrm>
          <a:off x="3913116" y="1920775"/>
          <a:ext cx="1404390" cy="3120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500" kern="1200"/>
            <a:t>Crea un perfíl con el día a día de tú caballo </a:t>
          </a:r>
        </a:p>
      </dsp:txBody>
      <dsp:txXfrm>
        <a:off x="3913116" y="1920775"/>
        <a:ext cx="1404390" cy="312072"/>
      </dsp:txXfrm>
    </dsp:sp>
    <dsp:sp modelId="{2368BEFA-41E6-2B4B-9718-07C3E630D35F}">
      <dsp:nvSpPr>
        <dsp:cNvPr id="0" name=""/>
        <dsp:cNvSpPr/>
      </dsp:nvSpPr>
      <dsp:spPr>
        <a:xfrm>
          <a:off x="3913116" y="1737180"/>
          <a:ext cx="1404390" cy="18359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500" kern="1200"/>
            <a:t>Comparte tus experiencias</a:t>
          </a:r>
        </a:p>
      </dsp:txBody>
      <dsp:txXfrm>
        <a:off x="3913116" y="1737180"/>
        <a:ext cx="1404390" cy="183595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4E19B55-C08C-6144-AAA3-9457080DB066}">
      <dsp:nvSpPr>
        <dsp:cNvPr id="0" name=""/>
        <dsp:cNvSpPr/>
      </dsp:nvSpPr>
      <dsp:spPr>
        <a:xfrm>
          <a:off x="265" y="420735"/>
          <a:ext cx="1552293" cy="1826227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FBC3BC3B-6E6B-A74D-9A5E-0A58A790588C}">
      <dsp:nvSpPr>
        <dsp:cNvPr id="0" name=""/>
        <dsp:cNvSpPr/>
      </dsp:nvSpPr>
      <dsp:spPr>
        <a:xfrm>
          <a:off x="77879" y="493784"/>
          <a:ext cx="1397064" cy="1187047"/>
        </a:xfrm>
        <a:prstGeom prst="rect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B383E65-8812-D24A-8C13-7B34D9891785}">
      <dsp:nvSpPr>
        <dsp:cNvPr id="0" name=""/>
        <dsp:cNvSpPr/>
      </dsp:nvSpPr>
      <dsp:spPr>
        <a:xfrm>
          <a:off x="77879" y="1863470"/>
          <a:ext cx="1397064" cy="31044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700" kern="1200"/>
            <a:t>Descubre como funciona QuidHorses</a:t>
          </a:r>
        </a:p>
      </dsp:txBody>
      <dsp:txXfrm>
        <a:off x="77879" y="1863470"/>
        <a:ext cx="1397064" cy="310444"/>
      </dsp:txXfrm>
    </dsp:sp>
    <dsp:sp modelId="{94D1CCAF-1B28-5D47-A0BF-86974F51E567}">
      <dsp:nvSpPr>
        <dsp:cNvPr id="0" name=""/>
        <dsp:cNvSpPr/>
      </dsp:nvSpPr>
      <dsp:spPr>
        <a:xfrm>
          <a:off x="77879" y="1680832"/>
          <a:ext cx="1397064" cy="1826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Guias interactivas</a:t>
          </a:r>
        </a:p>
      </dsp:txBody>
      <dsp:txXfrm>
        <a:off x="77879" y="1680832"/>
        <a:ext cx="1397064" cy="182637"/>
      </dsp:txXfrm>
    </dsp:sp>
    <dsp:sp modelId="{A0F3D3CF-DF6D-9942-8D78-DF8AD9F422D5}">
      <dsp:nvSpPr>
        <dsp:cNvPr id="0" name=""/>
        <dsp:cNvSpPr/>
      </dsp:nvSpPr>
      <dsp:spPr>
        <a:xfrm>
          <a:off x="1921968" y="420735"/>
          <a:ext cx="1552293" cy="1826227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A29D20E7-E23A-BA41-8612-B162441576DB}">
      <dsp:nvSpPr>
        <dsp:cNvPr id="0" name=""/>
        <dsp:cNvSpPr/>
      </dsp:nvSpPr>
      <dsp:spPr>
        <a:xfrm>
          <a:off x="1999582" y="493784"/>
          <a:ext cx="1397064" cy="1187047"/>
        </a:xfrm>
        <a:prstGeom prst="rect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32B89B65-6E4B-7041-ACD3-92F00F7FB292}">
      <dsp:nvSpPr>
        <dsp:cNvPr id="0" name=""/>
        <dsp:cNvSpPr/>
      </dsp:nvSpPr>
      <dsp:spPr>
        <a:xfrm>
          <a:off x="1999582" y="1863470"/>
          <a:ext cx="1397064" cy="31044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700" kern="1200"/>
            <a:t>Contacta con un profesional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700" kern="1200"/>
            <a:t>¿Necesitas Ayuda?</a:t>
          </a:r>
        </a:p>
      </dsp:txBody>
      <dsp:txXfrm>
        <a:off x="1999582" y="1863470"/>
        <a:ext cx="1397064" cy="310444"/>
      </dsp:txXfrm>
    </dsp:sp>
    <dsp:sp modelId="{04A0762D-CF2A-6C4D-B93D-8E34F537665D}">
      <dsp:nvSpPr>
        <dsp:cNvPr id="0" name=""/>
        <dsp:cNvSpPr/>
      </dsp:nvSpPr>
      <dsp:spPr>
        <a:xfrm>
          <a:off x="1999582" y="1680832"/>
          <a:ext cx="1397064" cy="1826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Pide Ayuda</a:t>
          </a:r>
        </a:p>
      </dsp:txBody>
      <dsp:txXfrm>
        <a:off x="1999582" y="1680832"/>
        <a:ext cx="1397064" cy="182637"/>
      </dsp:txXfrm>
    </dsp:sp>
    <dsp:sp modelId="{1985485D-70AF-C341-9948-15E7FA386F94}">
      <dsp:nvSpPr>
        <dsp:cNvPr id="0" name=""/>
        <dsp:cNvSpPr/>
      </dsp:nvSpPr>
      <dsp:spPr>
        <a:xfrm>
          <a:off x="3843671" y="420735"/>
          <a:ext cx="1552293" cy="1826227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B8A1819-2242-354E-BC29-B363C97FF960}">
      <dsp:nvSpPr>
        <dsp:cNvPr id="0" name=""/>
        <dsp:cNvSpPr/>
      </dsp:nvSpPr>
      <dsp:spPr>
        <a:xfrm>
          <a:off x="3921286" y="493784"/>
          <a:ext cx="1397064" cy="1187047"/>
        </a:xfrm>
        <a:prstGeom prst="rect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F4BF26E4-2C34-CD4E-A126-A078C927BA03}">
      <dsp:nvSpPr>
        <dsp:cNvPr id="0" name=""/>
        <dsp:cNvSpPr/>
      </dsp:nvSpPr>
      <dsp:spPr>
        <a:xfrm>
          <a:off x="3921286" y="1863470"/>
          <a:ext cx="1397064" cy="31044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700" kern="1200"/>
            <a:t>Soporte Online para tus compra/ventas</a:t>
          </a:r>
        </a:p>
      </dsp:txBody>
      <dsp:txXfrm>
        <a:off x="3921286" y="1863470"/>
        <a:ext cx="1397064" cy="310444"/>
      </dsp:txXfrm>
    </dsp:sp>
    <dsp:sp modelId="{A9E86B86-314D-2649-B5D0-B6DBADC48F51}">
      <dsp:nvSpPr>
        <dsp:cNvPr id="0" name=""/>
        <dsp:cNvSpPr/>
      </dsp:nvSpPr>
      <dsp:spPr>
        <a:xfrm>
          <a:off x="3921286" y="1680832"/>
          <a:ext cx="1397064" cy="1826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Asesores QuidHorses</a:t>
          </a:r>
        </a:p>
      </dsp:txBody>
      <dsp:txXfrm>
        <a:off x="3921286" y="1680832"/>
        <a:ext cx="1397064" cy="182637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44D6B82-1C73-2A45-84F8-2A71C17BEFCE}">
      <dsp:nvSpPr>
        <dsp:cNvPr id="0" name=""/>
        <dsp:cNvSpPr/>
      </dsp:nvSpPr>
      <dsp:spPr>
        <a:xfrm>
          <a:off x="801" y="512727"/>
          <a:ext cx="1567042" cy="1843579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F351582-5CF8-B04A-B119-71C682185337}">
      <dsp:nvSpPr>
        <dsp:cNvPr id="0" name=""/>
        <dsp:cNvSpPr/>
      </dsp:nvSpPr>
      <dsp:spPr>
        <a:xfrm>
          <a:off x="79153" y="586471"/>
          <a:ext cx="1410338" cy="1198326"/>
        </a:xfrm>
        <a:prstGeom prst="rect">
          <a:avLst/>
        </a:prstGeom>
        <a:blipFill>
          <a:blip xmlns:r="http://schemas.openxmlformats.org/officeDocument/2006/relationships" r:embed="rId1"/>
          <a:srcRect/>
          <a:stretch>
            <a:fillRect l="-14000" r="-14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212F63E3-E0C8-4048-A83C-EC53BE4C8B7A}">
      <dsp:nvSpPr>
        <dsp:cNvPr id="0" name=""/>
        <dsp:cNvSpPr/>
      </dsp:nvSpPr>
      <dsp:spPr>
        <a:xfrm>
          <a:off x="79153" y="1969170"/>
          <a:ext cx="1410338" cy="31339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700" kern="1200"/>
            <a:t>A disposición del comprador emitidos por un profesional</a:t>
          </a:r>
        </a:p>
      </dsp:txBody>
      <dsp:txXfrm>
        <a:off x="79153" y="1969170"/>
        <a:ext cx="1410338" cy="313393"/>
      </dsp:txXfrm>
    </dsp:sp>
    <dsp:sp modelId="{1DCE1616-74A2-BD41-8DC8-6E41018F9201}">
      <dsp:nvSpPr>
        <dsp:cNvPr id="0" name=""/>
        <dsp:cNvSpPr/>
      </dsp:nvSpPr>
      <dsp:spPr>
        <a:xfrm>
          <a:off x="79153" y="1784797"/>
          <a:ext cx="1410338" cy="18437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Certificados e informes </a:t>
          </a:r>
        </a:p>
      </dsp:txBody>
      <dsp:txXfrm>
        <a:off x="79153" y="1784797"/>
        <a:ext cx="1410338" cy="184372"/>
      </dsp:txXfrm>
    </dsp:sp>
    <dsp:sp modelId="{B8B46883-DC9B-5144-9CDB-C45030786FCF}">
      <dsp:nvSpPr>
        <dsp:cNvPr id="0" name=""/>
        <dsp:cNvSpPr/>
      </dsp:nvSpPr>
      <dsp:spPr>
        <a:xfrm>
          <a:off x="1914593" y="512727"/>
          <a:ext cx="1567042" cy="1843579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0B1AE896-5D45-5144-B6D4-31DBCEAD0FC7}">
      <dsp:nvSpPr>
        <dsp:cNvPr id="0" name=""/>
        <dsp:cNvSpPr/>
      </dsp:nvSpPr>
      <dsp:spPr>
        <a:xfrm>
          <a:off x="1992945" y="586471"/>
          <a:ext cx="1410338" cy="1198326"/>
        </a:xfrm>
        <a:prstGeom prst="rect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C1AC701-2D6A-494C-BDB5-72ED97C3874F}">
      <dsp:nvSpPr>
        <dsp:cNvPr id="0" name=""/>
        <dsp:cNvSpPr/>
      </dsp:nvSpPr>
      <dsp:spPr>
        <a:xfrm>
          <a:off x="1992945" y="1969170"/>
          <a:ext cx="1410338" cy="31339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700" kern="1200"/>
            <a:t>Contacta con el vendedor y solicita pruebas médica y analisis</a:t>
          </a:r>
        </a:p>
      </dsp:txBody>
      <dsp:txXfrm>
        <a:off x="1992945" y="1969170"/>
        <a:ext cx="1410338" cy="313393"/>
      </dsp:txXfrm>
    </dsp:sp>
    <dsp:sp modelId="{AAF31778-4E3A-454F-A5F6-E9BC3F899E37}">
      <dsp:nvSpPr>
        <dsp:cNvPr id="0" name=""/>
        <dsp:cNvSpPr/>
      </dsp:nvSpPr>
      <dsp:spPr>
        <a:xfrm>
          <a:off x="1992945" y="1784797"/>
          <a:ext cx="1410338" cy="18437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Solicitudes medida</a:t>
          </a:r>
        </a:p>
      </dsp:txBody>
      <dsp:txXfrm>
        <a:off x="1992945" y="1784797"/>
        <a:ext cx="1410338" cy="184372"/>
      </dsp:txXfrm>
    </dsp:sp>
    <dsp:sp modelId="{A391AFF8-FA1E-1A48-8D78-533736C17A84}">
      <dsp:nvSpPr>
        <dsp:cNvPr id="0" name=""/>
        <dsp:cNvSpPr/>
      </dsp:nvSpPr>
      <dsp:spPr>
        <a:xfrm>
          <a:off x="3828386" y="512727"/>
          <a:ext cx="1567042" cy="1843579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A7ED6C52-E92C-B346-8D20-6FE959BAA026}">
      <dsp:nvSpPr>
        <dsp:cNvPr id="0" name=""/>
        <dsp:cNvSpPr/>
      </dsp:nvSpPr>
      <dsp:spPr>
        <a:xfrm>
          <a:off x="3906738" y="586471"/>
          <a:ext cx="1410338" cy="1198326"/>
        </a:xfrm>
        <a:prstGeom prst="rect">
          <a:avLst/>
        </a:prstGeom>
        <a:blipFill>
          <a:blip xmlns:r="http://schemas.openxmlformats.org/officeDocument/2006/relationships" r:embed="rId2"/>
          <a:srcRect/>
          <a:stretch>
            <a:fillRect t="-33000" b="-33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205AE26-60AF-3843-BE52-2537F4FFC394}">
      <dsp:nvSpPr>
        <dsp:cNvPr id="0" name=""/>
        <dsp:cNvSpPr/>
      </dsp:nvSpPr>
      <dsp:spPr>
        <a:xfrm>
          <a:off x="3906738" y="1969170"/>
          <a:ext cx="1410338" cy="31339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700" kern="1200"/>
            <a:t>Gracias a los examenes y informes médicos de pre-compra (entre otros)</a:t>
          </a:r>
        </a:p>
      </dsp:txBody>
      <dsp:txXfrm>
        <a:off x="3906738" y="1969170"/>
        <a:ext cx="1410338" cy="313393"/>
      </dsp:txXfrm>
    </dsp:sp>
    <dsp:sp modelId="{FAFFE5EF-6E88-A94B-9932-1DE64883346C}">
      <dsp:nvSpPr>
        <dsp:cNvPr id="0" name=""/>
        <dsp:cNvSpPr/>
      </dsp:nvSpPr>
      <dsp:spPr>
        <a:xfrm>
          <a:off x="3906738" y="1784797"/>
          <a:ext cx="1410338" cy="18437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Confianza en la compra</a:t>
          </a:r>
        </a:p>
      </dsp:txBody>
      <dsp:txXfrm>
        <a:off x="3906738" y="1784797"/>
        <a:ext cx="1410338" cy="184372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0DF5289-5839-0840-9E8E-C323E1A396F1}">
      <dsp:nvSpPr>
        <dsp:cNvPr id="0" name=""/>
        <dsp:cNvSpPr/>
      </dsp:nvSpPr>
      <dsp:spPr>
        <a:xfrm>
          <a:off x="3702" y="642449"/>
          <a:ext cx="1583376" cy="1862796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BD19018C-16AB-C04B-991C-8FA2784D7319}">
      <dsp:nvSpPr>
        <dsp:cNvPr id="0" name=""/>
        <dsp:cNvSpPr/>
      </dsp:nvSpPr>
      <dsp:spPr>
        <a:xfrm>
          <a:off x="82871" y="716961"/>
          <a:ext cx="1425038" cy="1210817"/>
        </a:xfrm>
        <a:prstGeom prst="rect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B334AABA-E424-B649-B12E-CA8692C479C3}">
      <dsp:nvSpPr>
        <dsp:cNvPr id="0" name=""/>
        <dsp:cNvSpPr/>
      </dsp:nvSpPr>
      <dsp:spPr>
        <a:xfrm>
          <a:off x="82871" y="2114073"/>
          <a:ext cx="1425038" cy="31666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Ahorra los costos de desplazamiento </a:t>
          </a:r>
        </a:p>
      </dsp:txBody>
      <dsp:txXfrm>
        <a:off x="82871" y="2114073"/>
        <a:ext cx="1425038" cy="316660"/>
      </dsp:txXfrm>
    </dsp:sp>
    <dsp:sp modelId="{A22CB618-A503-D541-A0B8-715729B3DB25}">
      <dsp:nvSpPr>
        <dsp:cNvPr id="0" name=""/>
        <dsp:cNvSpPr/>
      </dsp:nvSpPr>
      <dsp:spPr>
        <a:xfrm>
          <a:off x="82871" y="1927778"/>
          <a:ext cx="1425038" cy="18629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Sin desplazamientos</a:t>
          </a:r>
        </a:p>
      </dsp:txBody>
      <dsp:txXfrm>
        <a:off x="82871" y="1927778"/>
        <a:ext cx="1425038" cy="186294"/>
      </dsp:txXfrm>
    </dsp:sp>
    <dsp:sp modelId="{317F0C9F-67D7-5547-A3F5-465D4A5CDDA2}">
      <dsp:nvSpPr>
        <dsp:cNvPr id="0" name=""/>
        <dsp:cNvSpPr/>
      </dsp:nvSpPr>
      <dsp:spPr>
        <a:xfrm>
          <a:off x="1906426" y="642449"/>
          <a:ext cx="1583376" cy="1862796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2EAA4FB1-044A-1342-816A-054B8CC3106A}">
      <dsp:nvSpPr>
        <dsp:cNvPr id="0" name=""/>
        <dsp:cNvSpPr/>
      </dsp:nvSpPr>
      <dsp:spPr>
        <a:xfrm>
          <a:off x="1985595" y="716961"/>
          <a:ext cx="1425038" cy="1210817"/>
        </a:xfrm>
        <a:prstGeom prst="rect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F8789F0F-8671-DD47-8237-3FF1C262ECE2}">
      <dsp:nvSpPr>
        <dsp:cNvPr id="0" name=""/>
        <dsp:cNvSpPr/>
      </dsp:nvSpPr>
      <dsp:spPr>
        <a:xfrm>
          <a:off x="1985595" y="2114073"/>
          <a:ext cx="1425038" cy="31666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Solicita entrenamientos y clases en directo</a:t>
          </a:r>
        </a:p>
      </dsp:txBody>
      <dsp:txXfrm>
        <a:off x="1985595" y="2114073"/>
        <a:ext cx="1425038" cy="316660"/>
      </dsp:txXfrm>
    </dsp:sp>
    <dsp:sp modelId="{800EA6E3-22AE-6D47-BF62-07FE222AD3C9}">
      <dsp:nvSpPr>
        <dsp:cNvPr id="0" name=""/>
        <dsp:cNvSpPr/>
      </dsp:nvSpPr>
      <dsp:spPr>
        <a:xfrm>
          <a:off x="1985595" y="1927778"/>
          <a:ext cx="1425038" cy="18629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A medida</a:t>
          </a:r>
        </a:p>
      </dsp:txBody>
      <dsp:txXfrm>
        <a:off x="1985595" y="1927778"/>
        <a:ext cx="1425038" cy="186294"/>
      </dsp:txXfrm>
    </dsp:sp>
    <dsp:sp modelId="{9ACABEEB-BB2A-2F4E-A95F-2D9B8936D5CC}">
      <dsp:nvSpPr>
        <dsp:cNvPr id="0" name=""/>
        <dsp:cNvSpPr/>
      </dsp:nvSpPr>
      <dsp:spPr>
        <a:xfrm>
          <a:off x="3809150" y="642449"/>
          <a:ext cx="1583376" cy="1862796"/>
        </a:xfrm>
        <a:prstGeom prst="rect">
          <a:avLst/>
        </a:prstGeom>
        <a:solidFill>
          <a:schemeClr val="lt1">
            <a:alpha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BE635CA-C861-B142-A38D-10F4C84E839B}">
      <dsp:nvSpPr>
        <dsp:cNvPr id="0" name=""/>
        <dsp:cNvSpPr/>
      </dsp:nvSpPr>
      <dsp:spPr>
        <a:xfrm>
          <a:off x="3888319" y="716961"/>
          <a:ext cx="1425038" cy="1210817"/>
        </a:xfrm>
        <a:prstGeom prst="rect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95A3FBE-62B5-4342-A003-4AC69425CEB4}">
      <dsp:nvSpPr>
        <dsp:cNvPr id="0" name=""/>
        <dsp:cNvSpPr/>
      </dsp:nvSpPr>
      <dsp:spPr>
        <a:xfrm>
          <a:off x="3888319" y="2114073"/>
          <a:ext cx="1425038" cy="31666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Visualiza todas las características y cualidades de tu futuro caballo</a:t>
          </a:r>
        </a:p>
      </dsp:txBody>
      <dsp:txXfrm>
        <a:off x="3888319" y="2114073"/>
        <a:ext cx="1425038" cy="316660"/>
      </dsp:txXfrm>
    </dsp:sp>
    <dsp:sp modelId="{F751869C-701A-A645-AE33-120C8008B239}">
      <dsp:nvSpPr>
        <dsp:cNvPr id="0" name=""/>
        <dsp:cNvSpPr/>
      </dsp:nvSpPr>
      <dsp:spPr>
        <a:xfrm>
          <a:off x="3888319" y="1927778"/>
          <a:ext cx="1425038" cy="18629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ES" sz="800" kern="1200"/>
            <a:t>Inspecciona como nunca</a:t>
          </a:r>
        </a:p>
      </dsp:txBody>
      <dsp:txXfrm>
        <a:off x="3888319" y="1927778"/>
        <a:ext cx="1425038" cy="18629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10">
  <dgm:title val=""/>
  <dgm:desc val=""/>
  <dgm:catLst>
    <dgm:cat type="process" pri="3000"/>
    <dgm:cat type="picture" pri="30000"/>
    <dgm:cat type="pictureconvert" pri="30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osite" refType="w"/>
      <dgm:constr type="w" for="ch" ptType="sibTrans" refType="w" refFor="ch" refForName="composite" op="equ" fact="0.3333"/>
      <dgm:constr type="primFontSz" for="des" forName="txNode" op="equ" val="65"/>
      <dgm:constr type="primFontSz" for="des" forName="connTx" op="equ" val="55"/>
      <dgm:constr type="primFontSz" for="des" forName="connTx" refType="primFontSz" refFor="des" refForName="txNode" op="lte" fact="0.8"/>
    </dgm:constrLst>
    <dgm:ruleLst/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5">
          <dgm:if name="Name6" func="var" arg="dir" op="equ" val="norm">
            <dgm:constrLst>
              <dgm:constr type="l" for="ch" forName="imagSh"/>
              <dgm:constr type="w" for="ch" forName="imagSh" refType="w" fact="0.86"/>
              <dgm:constr type="t" for="ch" forName="imagSh"/>
              <dgm:constr type="h" for="ch" forName="imagSh" refType="w" refFor="ch" refForName="imagSh"/>
              <dgm:constr type="l" for="ch" forName="txNode" refType="w" fact="0.14"/>
              <dgm:constr type="w" for="ch" forName="txNode" refType="w" refFor="ch" refForName="imagSh"/>
              <dgm:constr type="t" for="ch" forName="txNode" refType="h" refFor="ch" refForName="imagSh" fact="0.6"/>
              <dgm:constr type="h" for="ch" forName="txNode" refType="h" refFor="ch" refForName="imagSh"/>
            </dgm:constrLst>
          </dgm:if>
          <dgm:else name="Name7">
            <dgm:constrLst>
              <dgm:constr type="l" for="ch" forName="imagSh" refType="w" fact="0.14"/>
              <dgm:constr type="w" for="ch" forName="imagSh" refType="w" fact="0.86"/>
              <dgm:constr type="t" for="ch" forName="imagSh"/>
              <dgm:constr type="h" for="ch" forName="imagSh" refType="w" refFor="ch" refForName="imagSh"/>
              <dgm:constr type="l" for="ch" forName="txNode"/>
              <dgm:constr type="w" for="ch" forName="txNode" refType="w" refFor="ch" refForName="imagSh"/>
              <dgm:constr type="t" for="ch" forName="txNode" refType="h" refFor="ch" refForName="imagSh" fact="0.6"/>
              <dgm:constr type="h" for="ch" forName="txNode" refType="h" refFor="ch" refForName="imagSh"/>
            </dgm:constrLst>
          </dgm:else>
        </dgm:choose>
        <dgm:ruleLst/>
        <dgm:layoutNode name="imagSh" styleLbl="bgImgPlace1">
          <dgm:alg type="sp"/>
          <dgm:shape xmlns:r="http://schemas.openxmlformats.org/officeDocument/2006/relationships" type="roundRect" r:blip="" blipPhldr="1">
            <dgm:adjLst>
              <dgm:adj idx="1" val="0.1"/>
            </dgm:adjLst>
          </dgm:shape>
          <dgm:presOf/>
          <dgm:constrLst/>
          <dgm:ruleLst/>
        </dgm:layoutNode>
        <dgm:layoutNode name="txNode" styleLbl="node1">
          <dgm:varLst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  <dgm:param type="srcNode" val="imagSh"/>
            <dgm:param type="dstNode" val="imagSh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35"/>
            <dgm:constr type="endPad" refType="connDist" fact="0.3"/>
          </dgm:constrLst>
          <dgm:ruleLst/>
          <dgm:layoutNode name="connTx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CaptionedPictures">
  <dgm:title val=""/>
  <dgm:desc val=""/>
  <dgm:catLst>
    <dgm:cat type="picture" pri="5000"/>
    <dgm:cat type="pictureconvert" pri="5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  <dgm:pt modelId="40">
          <dgm:prSet phldr="1"/>
        </dgm:pt>
        <dgm:pt modelId="4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  <dgm:cxn modelId="90" srcId="0" destId="40" srcOrd="3" destOrd="0"/>
        <dgm:cxn modelId="42" srcId="40" destId="41" srcOrd="0" destOrd="0"/>
      </dgm:cxnLst>
      <dgm:bg/>
      <dgm:whole/>
    </dgm:dataModel>
  </dgm:clrData>
  <dgm:layoutNode name="Name0">
    <dgm:varLst>
      <dgm:chMax/>
      <dgm:chPref/>
      <dgm:dir/>
    </dgm:varLst>
    <dgm:choose name="Name1">
      <dgm:if name="Name2" func="var" arg="dir" op="equ" val="norm">
        <dgm:alg type="snake">
          <dgm:param type="off" val="ctr"/>
        </dgm:alg>
      </dgm:if>
      <dgm:else name="Name3">
        <dgm:alg type="snake">
          <dgm:param type="grDir" val="tR"/>
          <dgm:param type="off" val="ctr"/>
        </dgm:alg>
      </dgm:else>
    </dgm:choose>
    <dgm:shape xmlns:r="http://schemas.openxmlformats.org/officeDocument/2006/relationships" r:blip="">
      <dgm:adjLst/>
    </dgm:shape>
    <dgm:constrLst>
      <dgm:constr type="primFontSz" for="des" forName="Parent" op="equ"/>
      <dgm:constr type="primFontSz" for="des" forName="Child" refType="primFontSz" refFor="des" refForName="Parent" op="lte"/>
      <dgm:constr type="w" for="ch" forName="composite" refType="w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varLst>
          <dgm:chMax val="1"/>
          <dgm:chPref val="1"/>
        </dgm:varLst>
        <dgm:alg type="composite">
          <dgm:param type="ar" val="0.85"/>
        </dgm:alg>
        <dgm:shape xmlns:r="http://schemas.openxmlformats.org/officeDocument/2006/relationships" r:blip="">
          <dgm:adjLst/>
        </dgm:shape>
        <dgm:constrLst>
          <dgm:constr type="l" for="ch" forName="Accent" refType="w" fact="0"/>
          <dgm:constr type="t" for="ch" forName="Accent" refType="h" fact="0"/>
          <dgm:constr type="w" for="ch" forName="Accent" refType="w"/>
          <dgm:constr type="h" for="ch" forName="Accent" refType="h"/>
          <dgm:constr type="l" for="ch" forName="Image" refType="w" fact="0.05"/>
          <dgm:constr type="t" for="ch" forName="Image" refType="h" fact="0.04"/>
          <dgm:constr type="w" for="ch" forName="Image" refType="w" fact="0.9"/>
          <dgm:constr type="h" for="ch" forName="Image" refType="h" fact="0.65"/>
          <dgm:constr type="l" for="ch" forName="ChildComposite" refType="w" fact="0.05"/>
          <dgm:constr type="t" for="ch" forName="ChildComposite" refType="h" fact="0.69"/>
          <dgm:constr type="w" for="ch" forName="ChildComposite" refType="w" fact="0.9"/>
          <dgm:constr type="h" for="ch" forName="ChildComposite" refType="h" fact="0.27"/>
        </dgm:constrLst>
        <dgm:layoutNode name="Accent" styleLbl="trAlignAcc1">
          <dgm:varLst>
            <dgm:chMax val="0"/>
            <dgm:chPref val="0"/>
          </dgm:varLst>
          <dgm:alg type="sp"/>
          <dgm:shape xmlns:r="http://schemas.openxmlformats.org/officeDocument/2006/relationships" type="rect" r:blip="">
            <dgm:adjLst/>
          </dgm:shape>
          <dgm:presOf/>
        </dgm:layoutNode>
        <dgm:layoutNode name="Image" styleLbl="alignImgPlace1">
          <dgm:varLst>
            <dgm:chMax val="0"/>
            <dgm:chPref val="0"/>
          </dgm:varLst>
          <dgm:alg type="sp"/>
          <dgm:shape xmlns:r="http://schemas.openxmlformats.org/officeDocument/2006/relationships" type="rect" r:blip="" blipPhldr="1">
            <dgm:adjLst/>
          </dgm:shape>
          <dgm:presOf/>
        </dgm:layoutNode>
        <dgm:layoutNode name="ChildComposite">
          <dgm:alg type="composite"/>
          <dgm:shape xmlns:r="http://schemas.openxmlformats.org/officeDocument/2006/relationships" r:blip="">
            <dgm:adjLst/>
          </dgm:shape>
          <dgm:choose name="Name4">
            <dgm:if name="Name5" axis="ch" ptType="node" func="cnt" op="gte" val="1">
              <dgm:constrLst>
                <dgm:constr type="l" for="ch" forName="Parent" refType="w" fact="0"/>
                <dgm:constr type="t" for="ch" forName="Parent" refType="h" fact="0"/>
                <dgm:constr type="w" for="ch" forName="Parent" refType="w"/>
                <dgm:constr type="h" for="ch" forName="Parent" refType="h" fact="0.3704"/>
                <dgm:constr type="l" for="ch" forName="Child" refType="w" fact="0"/>
                <dgm:constr type="t" for="ch" forName="Child" refType="h" fact="0.3704"/>
                <dgm:constr type="w" for="ch" forName="Child" refType="w"/>
                <dgm:constr type="h" for="ch" forName="Child" refType="h" fact="0.6296"/>
              </dgm:constrLst>
            </dgm:if>
            <dgm:else name="Name6">
              <dgm:constrLst>
                <dgm:constr type="l" for="ch" forName="Parent" refType="w" fact="0"/>
                <dgm:constr type="t" for="ch" forName="Parent" refType="h" fact="0"/>
                <dgm:constr type="w" for="ch" forName="Parent" refType="w"/>
                <dgm:constr type="h" for="ch" forName="Parent" refType="h"/>
                <dgm:constr type="l" for="ch" forName="Child" refType="w" fact="0"/>
                <dgm:constr type="t" for="ch" forName="Child" refType="h" fact="0"/>
                <dgm:constr type="w" for="ch" forName="Child" refType="w" fact="0"/>
                <dgm:constr type="h" for="ch" forName="Child" refType="h" fact="0"/>
              </dgm:constrLst>
            </dgm:else>
          </dgm:choose>
          <dgm:layoutNode name="Child" styleLbl="node1">
            <dgm:varLst>
              <dgm:chMax val="0"/>
              <dgm:chPref val="0"/>
              <dgm:bulletEnabled val="1"/>
            </dgm:varLst>
            <dgm:choose name="Name7">
              <dgm:if name="Name8" axis="ch" ptType="node" func="cnt" op="gt" val="1">
                <dgm:alg type="tx">
                  <dgm:param type="parTxLTRAlign" val="l"/>
                  <dgm:param type="parTxRTLAlign" val="r"/>
                  <dgm:param type="txAnchorVert" val="mid"/>
                  <dgm:param type="txAnchorVertCh" val="mid"/>
                </dgm:alg>
              </dgm:if>
              <dgm:else name="Name9">
                <dgm:alg type="tx">
                  <dgm:param type="parTxLTRAlign" val="ctr"/>
                  <dgm:param type="parTxRTLAlign" val="ctr"/>
                  <dgm:param type="shpTxLTRAlignCh" val="l"/>
                  <dgm:param type="shpTxRTLAlignCh" val="r"/>
                  <dgm:param type="txAnchorVert" val="mid"/>
                  <dgm:param type="txAnchorVertCh" val="mid"/>
                </dgm:alg>
              </dgm:else>
            </dgm:choose>
            <dgm:choose name="Name10">
              <dgm:if name="Name11" axis="ch" ptType="node" func="cnt" op="gte" val="1">
                <dgm:shape xmlns:r="http://schemas.openxmlformats.org/officeDocument/2006/relationships" type="rect" r:blip="">
                  <dgm:adjLst/>
                </dgm:shape>
              </dgm:if>
              <dgm:else name="Name12">
                <dgm:shape xmlns:r="http://schemas.openxmlformats.org/officeDocument/2006/relationships" type="rect" r:blip="" hideGeom="1">
                  <dgm:adjLst/>
                </dgm:shape>
              </dgm:else>
            </dgm:choose>
            <dgm:choose name="Name13">
              <dgm:if name="Name14" axis="ch" ptType="node" func="cnt" op="gte" val="1">
                <dgm:presOf axis="des" ptType="node"/>
              </dgm:if>
              <dgm:else name="Name15">
                <dgm:presOf/>
              </dgm:else>
            </dgm:choose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Parent" styleLbl="revTx">
            <dgm:varLst>
              <dgm:chMax val="1"/>
              <dgm:chPref val="0"/>
              <dgm:bulletEnabled val="1"/>
            </dgm:varLst>
            <dgm:alg type="tx">
              <dgm:param type="shpTxLTRAlignCh" val="ctr"/>
              <dgm:param type="txAnchorVert" val="mid"/>
            </dgm:alg>
            <dgm:shape xmlns:r="http://schemas.openxmlformats.org/officeDocument/2006/relationships" type="rect" r:blip="">
              <dgm:adjLst/>
            </dgm:shape>
            <dgm:presOf axis="self" ptType="node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8/layout/CaptionedPictures">
  <dgm:title val=""/>
  <dgm:desc val=""/>
  <dgm:catLst>
    <dgm:cat type="picture" pri="5000"/>
    <dgm:cat type="pictureconvert" pri="5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  <dgm:pt modelId="40">
          <dgm:prSet phldr="1"/>
        </dgm:pt>
        <dgm:pt modelId="4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  <dgm:cxn modelId="90" srcId="0" destId="40" srcOrd="3" destOrd="0"/>
        <dgm:cxn modelId="42" srcId="40" destId="41" srcOrd="0" destOrd="0"/>
      </dgm:cxnLst>
      <dgm:bg/>
      <dgm:whole/>
    </dgm:dataModel>
  </dgm:clrData>
  <dgm:layoutNode name="Name0">
    <dgm:varLst>
      <dgm:chMax/>
      <dgm:chPref/>
      <dgm:dir/>
    </dgm:varLst>
    <dgm:choose name="Name1">
      <dgm:if name="Name2" func="var" arg="dir" op="equ" val="norm">
        <dgm:alg type="snake">
          <dgm:param type="off" val="ctr"/>
        </dgm:alg>
      </dgm:if>
      <dgm:else name="Name3">
        <dgm:alg type="snake">
          <dgm:param type="grDir" val="tR"/>
          <dgm:param type="off" val="ctr"/>
        </dgm:alg>
      </dgm:else>
    </dgm:choose>
    <dgm:shape xmlns:r="http://schemas.openxmlformats.org/officeDocument/2006/relationships" r:blip="">
      <dgm:adjLst/>
    </dgm:shape>
    <dgm:constrLst>
      <dgm:constr type="primFontSz" for="des" forName="Parent" op="equ"/>
      <dgm:constr type="primFontSz" for="des" forName="Child" refType="primFontSz" refFor="des" refForName="Parent" op="lte"/>
      <dgm:constr type="w" for="ch" forName="composite" refType="w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varLst>
          <dgm:chMax val="1"/>
          <dgm:chPref val="1"/>
        </dgm:varLst>
        <dgm:alg type="composite">
          <dgm:param type="ar" val="0.85"/>
        </dgm:alg>
        <dgm:shape xmlns:r="http://schemas.openxmlformats.org/officeDocument/2006/relationships" r:blip="">
          <dgm:adjLst/>
        </dgm:shape>
        <dgm:constrLst>
          <dgm:constr type="l" for="ch" forName="Accent" refType="w" fact="0"/>
          <dgm:constr type="t" for="ch" forName="Accent" refType="h" fact="0"/>
          <dgm:constr type="w" for="ch" forName="Accent" refType="w"/>
          <dgm:constr type="h" for="ch" forName="Accent" refType="h"/>
          <dgm:constr type="l" for="ch" forName="Image" refType="w" fact="0.05"/>
          <dgm:constr type="t" for="ch" forName="Image" refType="h" fact="0.04"/>
          <dgm:constr type="w" for="ch" forName="Image" refType="w" fact="0.9"/>
          <dgm:constr type="h" for="ch" forName="Image" refType="h" fact="0.65"/>
          <dgm:constr type="l" for="ch" forName="ChildComposite" refType="w" fact="0.05"/>
          <dgm:constr type="t" for="ch" forName="ChildComposite" refType="h" fact="0.69"/>
          <dgm:constr type="w" for="ch" forName="ChildComposite" refType="w" fact="0.9"/>
          <dgm:constr type="h" for="ch" forName="ChildComposite" refType="h" fact="0.27"/>
        </dgm:constrLst>
        <dgm:layoutNode name="Accent" styleLbl="trAlignAcc1">
          <dgm:varLst>
            <dgm:chMax val="0"/>
            <dgm:chPref val="0"/>
          </dgm:varLst>
          <dgm:alg type="sp"/>
          <dgm:shape xmlns:r="http://schemas.openxmlformats.org/officeDocument/2006/relationships" type="rect" r:blip="">
            <dgm:adjLst/>
          </dgm:shape>
          <dgm:presOf/>
        </dgm:layoutNode>
        <dgm:layoutNode name="Image" styleLbl="alignImgPlace1">
          <dgm:varLst>
            <dgm:chMax val="0"/>
            <dgm:chPref val="0"/>
          </dgm:varLst>
          <dgm:alg type="sp"/>
          <dgm:shape xmlns:r="http://schemas.openxmlformats.org/officeDocument/2006/relationships" type="rect" r:blip="" blipPhldr="1">
            <dgm:adjLst/>
          </dgm:shape>
          <dgm:presOf/>
        </dgm:layoutNode>
        <dgm:layoutNode name="ChildComposite">
          <dgm:alg type="composite"/>
          <dgm:shape xmlns:r="http://schemas.openxmlformats.org/officeDocument/2006/relationships" r:blip="">
            <dgm:adjLst/>
          </dgm:shape>
          <dgm:choose name="Name4">
            <dgm:if name="Name5" axis="ch" ptType="node" func="cnt" op="gte" val="1">
              <dgm:constrLst>
                <dgm:constr type="l" for="ch" forName="Parent" refType="w" fact="0"/>
                <dgm:constr type="t" for="ch" forName="Parent" refType="h" fact="0"/>
                <dgm:constr type="w" for="ch" forName="Parent" refType="w"/>
                <dgm:constr type="h" for="ch" forName="Parent" refType="h" fact="0.3704"/>
                <dgm:constr type="l" for="ch" forName="Child" refType="w" fact="0"/>
                <dgm:constr type="t" for="ch" forName="Child" refType="h" fact="0.3704"/>
                <dgm:constr type="w" for="ch" forName="Child" refType="w"/>
                <dgm:constr type="h" for="ch" forName="Child" refType="h" fact="0.6296"/>
              </dgm:constrLst>
            </dgm:if>
            <dgm:else name="Name6">
              <dgm:constrLst>
                <dgm:constr type="l" for="ch" forName="Parent" refType="w" fact="0"/>
                <dgm:constr type="t" for="ch" forName="Parent" refType="h" fact="0"/>
                <dgm:constr type="w" for="ch" forName="Parent" refType="w"/>
                <dgm:constr type="h" for="ch" forName="Parent" refType="h"/>
                <dgm:constr type="l" for="ch" forName="Child" refType="w" fact="0"/>
                <dgm:constr type="t" for="ch" forName="Child" refType="h" fact="0"/>
                <dgm:constr type="w" for="ch" forName="Child" refType="w" fact="0"/>
                <dgm:constr type="h" for="ch" forName="Child" refType="h" fact="0"/>
              </dgm:constrLst>
            </dgm:else>
          </dgm:choose>
          <dgm:layoutNode name="Child" styleLbl="node1">
            <dgm:varLst>
              <dgm:chMax val="0"/>
              <dgm:chPref val="0"/>
              <dgm:bulletEnabled val="1"/>
            </dgm:varLst>
            <dgm:choose name="Name7">
              <dgm:if name="Name8" axis="ch" ptType="node" func="cnt" op="gt" val="1">
                <dgm:alg type="tx">
                  <dgm:param type="parTxLTRAlign" val="l"/>
                  <dgm:param type="parTxRTLAlign" val="r"/>
                  <dgm:param type="txAnchorVert" val="mid"/>
                  <dgm:param type="txAnchorVertCh" val="mid"/>
                </dgm:alg>
              </dgm:if>
              <dgm:else name="Name9">
                <dgm:alg type="tx">
                  <dgm:param type="parTxLTRAlign" val="ctr"/>
                  <dgm:param type="parTxRTLAlign" val="ctr"/>
                  <dgm:param type="shpTxLTRAlignCh" val="l"/>
                  <dgm:param type="shpTxRTLAlignCh" val="r"/>
                  <dgm:param type="txAnchorVert" val="mid"/>
                  <dgm:param type="txAnchorVertCh" val="mid"/>
                </dgm:alg>
              </dgm:else>
            </dgm:choose>
            <dgm:choose name="Name10">
              <dgm:if name="Name11" axis="ch" ptType="node" func="cnt" op="gte" val="1">
                <dgm:shape xmlns:r="http://schemas.openxmlformats.org/officeDocument/2006/relationships" type="rect" r:blip="">
                  <dgm:adjLst/>
                </dgm:shape>
              </dgm:if>
              <dgm:else name="Name12">
                <dgm:shape xmlns:r="http://schemas.openxmlformats.org/officeDocument/2006/relationships" type="rect" r:blip="" hideGeom="1">
                  <dgm:adjLst/>
                </dgm:shape>
              </dgm:else>
            </dgm:choose>
            <dgm:choose name="Name13">
              <dgm:if name="Name14" axis="ch" ptType="node" func="cnt" op="gte" val="1">
                <dgm:presOf axis="des" ptType="node"/>
              </dgm:if>
              <dgm:else name="Name15">
                <dgm:presOf/>
              </dgm:else>
            </dgm:choose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Parent" styleLbl="revTx">
            <dgm:varLst>
              <dgm:chMax val="1"/>
              <dgm:chPref val="0"/>
              <dgm:bulletEnabled val="1"/>
            </dgm:varLst>
            <dgm:alg type="tx">
              <dgm:param type="shpTxLTRAlignCh" val="ctr"/>
              <dgm:param type="txAnchorVert" val="mid"/>
            </dgm:alg>
            <dgm:shape xmlns:r="http://schemas.openxmlformats.org/officeDocument/2006/relationships" type="rect" r:blip="">
              <dgm:adjLst/>
            </dgm:shape>
            <dgm:presOf axis="self" ptType="node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8/layout/CaptionedPictures">
  <dgm:title val=""/>
  <dgm:desc val=""/>
  <dgm:catLst>
    <dgm:cat type="picture" pri="5000"/>
    <dgm:cat type="pictureconvert" pri="5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  <dgm:pt modelId="40">
          <dgm:prSet phldr="1"/>
        </dgm:pt>
        <dgm:pt modelId="4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  <dgm:cxn modelId="90" srcId="0" destId="40" srcOrd="3" destOrd="0"/>
        <dgm:cxn modelId="42" srcId="40" destId="41" srcOrd="0" destOrd="0"/>
      </dgm:cxnLst>
      <dgm:bg/>
      <dgm:whole/>
    </dgm:dataModel>
  </dgm:clrData>
  <dgm:layoutNode name="Name0">
    <dgm:varLst>
      <dgm:chMax/>
      <dgm:chPref/>
      <dgm:dir/>
    </dgm:varLst>
    <dgm:choose name="Name1">
      <dgm:if name="Name2" func="var" arg="dir" op="equ" val="norm">
        <dgm:alg type="snake">
          <dgm:param type="off" val="ctr"/>
        </dgm:alg>
      </dgm:if>
      <dgm:else name="Name3">
        <dgm:alg type="snake">
          <dgm:param type="grDir" val="tR"/>
          <dgm:param type="off" val="ctr"/>
        </dgm:alg>
      </dgm:else>
    </dgm:choose>
    <dgm:shape xmlns:r="http://schemas.openxmlformats.org/officeDocument/2006/relationships" r:blip="">
      <dgm:adjLst/>
    </dgm:shape>
    <dgm:constrLst>
      <dgm:constr type="primFontSz" for="des" forName="Parent" op="equ"/>
      <dgm:constr type="primFontSz" for="des" forName="Child" refType="primFontSz" refFor="des" refForName="Parent" op="lte"/>
      <dgm:constr type="w" for="ch" forName="composite" refType="w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varLst>
          <dgm:chMax val="1"/>
          <dgm:chPref val="1"/>
        </dgm:varLst>
        <dgm:alg type="composite">
          <dgm:param type="ar" val="0.85"/>
        </dgm:alg>
        <dgm:shape xmlns:r="http://schemas.openxmlformats.org/officeDocument/2006/relationships" r:blip="">
          <dgm:adjLst/>
        </dgm:shape>
        <dgm:constrLst>
          <dgm:constr type="l" for="ch" forName="Accent" refType="w" fact="0"/>
          <dgm:constr type="t" for="ch" forName="Accent" refType="h" fact="0"/>
          <dgm:constr type="w" for="ch" forName="Accent" refType="w"/>
          <dgm:constr type="h" for="ch" forName="Accent" refType="h"/>
          <dgm:constr type="l" for="ch" forName="Image" refType="w" fact="0.05"/>
          <dgm:constr type="t" for="ch" forName="Image" refType="h" fact="0.04"/>
          <dgm:constr type="w" for="ch" forName="Image" refType="w" fact="0.9"/>
          <dgm:constr type="h" for="ch" forName="Image" refType="h" fact="0.65"/>
          <dgm:constr type="l" for="ch" forName="ChildComposite" refType="w" fact="0.05"/>
          <dgm:constr type="t" for="ch" forName="ChildComposite" refType="h" fact="0.69"/>
          <dgm:constr type="w" for="ch" forName="ChildComposite" refType="w" fact="0.9"/>
          <dgm:constr type="h" for="ch" forName="ChildComposite" refType="h" fact="0.27"/>
        </dgm:constrLst>
        <dgm:layoutNode name="Accent" styleLbl="trAlignAcc1">
          <dgm:varLst>
            <dgm:chMax val="0"/>
            <dgm:chPref val="0"/>
          </dgm:varLst>
          <dgm:alg type="sp"/>
          <dgm:shape xmlns:r="http://schemas.openxmlformats.org/officeDocument/2006/relationships" type="rect" r:blip="">
            <dgm:adjLst/>
          </dgm:shape>
          <dgm:presOf/>
        </dgm:layoutNode>
        <dgm:layoutNode name="Image" styleLbl="alignImgPlace1">
          <dgm:varLst>
            <dgm:chMax val="0"/>
            <dgm:chPref val="0"/>
          </dgm:varLst>
          <dgm:alg type="sp"/>
          <dgm:shape xmlns:r="http://schemas.openxmlformats.org/officeDocument/2006/relationships" type="rect" r:blip="" blipPhldr="1">
            <dgm:adjLst/>
          </dgm:shape>
          <dgm:presOf/>
        </dgm:layoutNode>
        <dgm:layoutNode name="ChildComposite">
          <dgm:alg type="composite"/>
          <dgm:shape xmlns:r="http://schemas.openxmlformats.org/officeDocument/2006/relationships" r:blip="">
            <dgm:adjLst/>
          </dgm:shape>
          <dgm:choose name="Name4">
            <dgm:if name="Name5" axis="ch" ptType="node" func="cnt" op="gte" val="1">
              <dgm:constrLst>
                <dgm:constr type="l" for="ch" forName="Parent" refType="w" fact="0"/>
                <dgm:constr type="t" for="ch" forName="Parent" refType="h" fact="0"/>
                <dgm:constr type="w" for="ch" forName="Parent" refType="w"/>
                <dgm:constr type="h" for="ch" forName="Parent" refType="h" fact="0.3704"/>
                <dgm:constr type="l" for="ch" forName="Child" refType="w" fact="0"/>
                <dgm:constr type="t" for="ch" forName="Child" refType="h" fact="0.3704"/>
                <dgm:constr type="w" for="ch" forName="Child" refType="w"/>
                <dgm:constr type="h" for="ch" forName="Child" refType="h" fact="0.6296"/>
              </dgm:constrLst>
            </dgm:if>
            <dgm:else name="Name6">
              <dgm:constrLst>
                <dgm:constr type="l" for="ch" forName="Parent" refType="w" fact="0"/>
                <dgm:constr type="t" for="ch" forName="Parent" refType="h" fact="0"/>
                <dgm:constr type="w" for="ch" forName="Parent" refType="w"/>
                <dgm:constr type="h" for="ch" forName="Parent" refType="h"/>
                <dgm:constr type="l" for="ch" forName="Child" refType="w" fact="0"/>
                <dgm:constr type="t" for="ch" forName="Child" refType="h" fact="0"/>
                <dgm:constr type="w" for="ch" forName="Child" refType="w" fact="0"/>
                <dgm:constr type="h" for="ch" forName="Child" refType="h" fact="0"/>
              </dgm:constrLst>
            </dgm:else>
          </dgm:choose>
          <dgm:layoutNode name="Child" styleLbl="node1">
            <dgm:varLst>
              <dgm:chMax val="0"/>
              <dgm:chPref val="0"/>
              <dgm:bulletEnabled val="1"/>
            </dgm:varLst>
            <dgm:choose name="Name7">
              <dgm:if name="Name8" axis="ch" ptType="node" func="cnt" op="gt" val="1">
                <dgm:alg type="tx">
                  <dgm:param type="parTxLTRAlign" val="l"/>
                  <dgm:param type="parTxRTLAlign" val="r"/>
                  <dgm:param type="txAnchorVert" val="mid"/>
                  <dgm:param type="txAnchorVertCh" val="mid"/>
                </dgm:alg>
              </dgm:if>
              <dgm:else name="Name9">
                <dgm:alg type="tx">
                  <dgm:param type="parTxLTRAlign" val="ctr"/>
                  <dgm:param type="parTxRTLAlign" val="ctr"/>
                  <dgm:param type="shpTxLTRAlignCh" val="l"/>
                  <dgm:param type="shpTxRTLAlignCh" val="r"/>
                  <dgm:param type="txAnchorVert" val="mid"/>
                  <dgm:param type="txAnchorVertCh" val="mid"/>
                </dgm:alg>
              </dgm:else>
            </dgm:choose>
            <dgm:choose name="Name10">
              <dgm:if name="Name11" axis="ch" ptType="node" func="cnt" op="gte" val="1">
                <dgm:shape xmlns:r="http://schemas.openxmlformats.org/officeDocument/2006/relationships" type="rect" r:blip="">
                  <dgm:adjLst/>
                </dgm:shape>
              </dgm:if>
              <dgm:else name="Name12">
                <dgm:shape xmlns:r="http://schemas.openxmlformats.org/officeDocument/2006/relationships" type="rect" r:blip="" hideGeom="1">
                  <dgm:adjLst/>
                </dgm:shape>
              </dgm:else>
            </dgm:choose>
            <dgm:choose name="Name13">
              <dgm:if name="Name14" axis="ch" ptType="node" func="cnt" op="gte" val="1">
                <dgm:presOf axis="des" ptType="node"/>
              </dgm:if>
              <dgm:else name="Name15">
                <dgm:presOf/>
              </dgm:else>
            </dgm:choose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Parent" styleLbl="revTx">
            <dgm:varLst>
              <dgm:chMax val="1"/>
              <dgm:chPref val="0"/>
              <dgm:bulletEnabled val="1"/>
            </dgm:varLst>
            <dgm:alg type="tx">
              <dgm:param type="shpTxLTRAlignCh" val="ctr"/>
              <dgm:param type="txAnchorVert" val="mid"/>
            </dgm:alg>
            <dgm:shape xmlns:r="http://schemas.openxmlformats.org/officeDocument/2006/relationships" type="rect" r:blip="">
              <dgm:adjLst/>
            </dgm:shape>
            <dgm:presOf axis="self" ptType="node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8/layout/CaptionedPictures">
  <dgm:title val=""/>
  <dgm:desc val=""/>
  <dgm:catLst>
    <dgm:cat type="picture" pri="5000"/>
    <dgm:cat type="pictureconvert" pri="5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  <dgm:pt modelId="40">
          <dgm:prSet phldr="1"/>
        </dgm:pt>
        <dgm:pt modelId="4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  <dgm:cxn modelId="90" srcId="0" destId="40" srcOrd="3" destOrd="0"/>
        <dgm:cxn modelId="42" srcId="40" destId="41" srcOrd="0" destOrd="0"/>
      </dgm:cxnLst>
      <dgm:bg/>
      <dgm:whole/>
    </dgm:dataModel>
  </dgm:clrData>
  <dgm:layoutNode name="Name0">
    <dgm:varLst>
      <dgm:chMax/>
      <dgm:chPref/>
      <dgm:dir/>
    </dgm:varLst>
    <dgm:choose name="Name1">
      <dgm:if name="Name2" func="var" arg="dir" op="equ" val="norm">
        <dgm:alg type="snake">
          <dgm:param type="off" val="ctr"/>
        </dgm:alg>
      </dgm:if>
      <dgm:else name="Name3">
        <dgm:alg type="snake">
          <dgm:param type="grDir" val="tR"/>
          <dgm:param type="off" val="ctr"/>
        </dgm:alg>
      </dgm:else>
    </dgm:choose>
    <dgm:shape xmlns:r="http://schemas.openxmlformats.org/officeDocument/2006/relationships" r:blip="">
      <dgm:adjLst/>
    </dgm:shape>
    <dgm:constrLst>
      <dgm:constr type="primFontSz" for="des" forName="Parent" op="equ"/>
      <dgm:constr type="primFontSz" for="des" forName="Child" refType="primFontSz" refFor="des" refForName="Parent" op="lte"/>
      <dgm:constr type="w" for="ch" forName="composite" refType="w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varLst>
          <dgm:chMax val="1"/>
          <dgm:chPref val="1"/>
        </dgm:varLst>
        <dgm:alg type="composite">
          <dgm:param type="ar" val="0.85"/>
        </dgm:alg>
        <dgm:shape xmlns:r="http://schemas.openxmlformats.org/officeDocument/2006/relationships" r:blip="">
          <dgm:adjLst/>
        </dgm:shape>
        <dgm:constrLst>
          <dgm:constr type="l" for="ch" forName="Accent" refType="w" fact="0"/>
          <dgm:constr type="t" for="ch" forName="Accent" refType="h" fact="0"/>
          <dgm:constr type="w" for="ch" forName="Accent" refType="w"/>
          <dgm:constr type="h" for="ch" forName="Accent" refType="h"/>
          <dgm:constr type="l" for="ch" forName="Image" refType="w" fact="0.05"/>
          <dgm:constr type="t" for="ch" forName="Image" refType="h" fact="0.04"/>
          <dgm:constr type="w" for="ch" forName="Image" refType="w" fact="0.9"/>
          <dgm:constr type="h" for="ch" forName="Image" refType="h" fact="0.65"/>
          <dgm:constr type="l" for="ch" forName="ChildComposite" refType="w" fact="0.05"/>
          <dgm:constr type="t" for="ch" forName="ChildComposite" refType="h" fact="0.69"/>
          <dgm:constr type="w" for="ch" forName="ChildComposite" refType="w" fact="0.9"/>
          <dgm:constr type="h" for="ch" forName="ChildComposite" refType="h" fact="0.27"/>
        </dgm:constrLst>
        <dgm:layoutNode name="Accent" styleLbl="trAlignAcc1">
          <dgm:varLst>
            <dgm:chMax val="0"/>
            <dgm:chPref val="0"/>
          </dgm:varLst>
          <dgm:alg type="sp"/>
          <dgm:shape xmlns:r="http://schemas.openxmlformats.org/officeDocument/2006/relationships" type="rect" r:blip="">
            <dgm:adjLst/>
          </dgm:shape>
          <dgm:presOf/>
        </dgm:layoutNode>
        <dgm:layoutNode name="Image" styleLbl="alignImgPlace1">
          <dgm:varLst>
            <dgm:chMax val="0"/>
            <dgm:chPref val="0"/>
          </dgm:varLst>
          <dgm:alg type="sp"/>
          <dgm:shape xmlns:r="http://schemas.openxmlformats.org/officeDocument/2006/relationships" type="rect" r:blip="" blipPhldr="1">
            <dgm:adjLst/>
          </dgm:shape>
          <dgm:presOf/>
        </dgm:layoutNode>
        <dgm:layoutNode name="ChildComposite">
          <dgm:alg type="composite"/>
          <dgm:shape xmlns:r="http://schemas.openxmlformats.org/officeDocument/2006/relationships" r:blip="">
            <dgm:adjLst/>
          </dgm:shape>
          <dgm:choose name="Name4">
            <dgm:if name="Name5" axis="ch" ptType="node" func="cnt" op="gte" val="1">
              <dgm:constrLst>
                <dgm:constr type="l" for="ch" forName="Parent" refType="w" fact="0"/>
                <dgm:constr type="t" for="ch" forName="Parent" refType="h" fact="0"/>
                <dgm:constr type="w" for="ch" forName="Parent" refType="w"/>
                <dgm:constr type="h" for="ch" forName="Parent" refType="h" fact="0.3704"/>
                <dgm:constr type="l" for="ch" forName="Child" refType="w" fact="0"/>
                <dgm:constr type="t" for="ch" forName="Child" refType="h" fact="0.3704"/>
                <dgm:constr type="w" for="ch" forName="Child" refType="w"/>
                <dgm:constr type="h" for="ch" forName="Child" refType="h" fact="0.6296"/>
              </dgm:constrLst>
            </dgm:if>
            <dgm:else name="Name6">
              <dgm:constrLst>
                <dgm:constr type="l" for="ch" forName="Parent" refType="w" fact="0"/>
                <dgm:constr type="t" for="ch" forName="Parent" refType="h" fact="0"/>
                <dgm:constr type="w" for="ch" forName="Parent" refType="w"/>
                <dgm:constr type="h" for="ch" forName="Parent" refType="h"/>
                <dgm:constr type="l" for="ch" forName="Child" refType="w" fact="0"/>
                <dgm:constr type="t" for="ch" forName="Child" refType="h" fact="0"/>
                <dgm:constr type="w" for="ch" forName="Child" refType="w" fact="0"/>
                <dgm:constr type="h" for="ch" forName="Child" refType="h" fact="0"/>
              </dgm:constrLst>
            </dgm:else>
          </dgm:choose>
          <dgm:layoutNode name="Child" styleLbl="node1">
            <dgm:varLst>
              <dgm:chMax val="0"/>
              <dgm:chPref val="0"/>
              <dgm:bulletEnabled val="1"/>
            </dgm:varLst>
            <dgm:choose name="Name7">
              <dgm:if name="Name8" axis="ch" ptType="node" func="cnt" op="gt" val="1">
                <dgm:alg type="tx">
                  <dgm:param type="parTxLTRAlign" val="l"/>
                  <dgm:param type="parTxRTLAlign" val="r"/>
                  <dgm:param type="txAnchorVert" val="mid"/>
                  <dgm:param type="txAnchorVertCh" val="mid"/>
                </dgm:alg>
              </dgm:if>
              <dgm:else name="Name9">
                <dgm:alg type="tx">
                  <dgm:param type="parTxLTRAlign" val="ctr"/>
                  <dgm:param type="parTxRTLAlign" val="ctr"/>
                  <dgm:param type="shpTxLTRAlignCh" val="l"/>
                  <dgm:param type="shpTxRTLAlignCh" val="r"/>
                  <dgm:param type="txAnchorVert" val="mid"/>
                  <dgm:param type="txAnchorVertCh" val="mid"/>
                </dgm:alg>
              </dgm:else>
            </dgm:choose>
            <dgm:choose name="Name10">
              <dgm:if name="Name11" axis="ch" ptType="node" func="cnt" op="gte" val="1">
                <dgm:shape xmlns:r="http://schemas.openxmlformats.org/officeDocument/2006/relationships" type="rect" r:blip="">
                  <dgm:adjLst/>
                </dgm:shape>
              </dgm:if>
              <dgm:else name="Name12">
                <dgm:shape xmlns:r="http://schemas.openxmlformats.org/officeDocument/2006/relationships" type="rect" r:blip="" hideGeom="1">
                  <dgm:adjLst/>
                </dgm:shape>
              </dgm:else>
            </dgm:choose>
            <dgm:choose name="Name13">
              <dgm:if name="Name14" axis="ch" ptType="node" func="cnt" op="gte" val="1">
                <dgm:presOf axis="des" ptType="node"/>
              </dgm:if>
              <dgm:else name="Name15">
                <dgm:presOf/>
              </dgm:else>
            </dgm:choose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Parent" styleLbl="revTx">
            <dgm:varLst>
              <dgm:chMax val="1"/>
              <dgm:chPref val="0"/>
              <dgm:bulletEnabled val="1"/>
            </dgm:varLst>
            <dgm:alg type="tx">
              <dgm:param type="shpTxLTRAlignCh" val="ctr"/>
              <dgm:param type="txAnchorVert" val="mid"/>
            </dgm:alg>
            <dgm:shape xmlns:r="http://schemas.openxmlformats.org/officeDocument/2006/relationships" type="rect" r:blip="">
              <dgm:adjLst/>
            </dgm:shape>
            <dgm:presOf axis="self" ptType="node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8/layout/CaptionedPictures">
  <dgm:title val=""/>
  <dgm:desc val=""/>
  <dgm:catLst>
    <dgm:cat type="picture" pri="5000"/>
    <dgm:cat type="pictureconvert" pri="5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  <dgm:pt modelId="40">
          <dgm:prSet phldr="1"/>
        </dgm:pt>
        <dgm:pt modelId="4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  <dgm:cxn modelId="90" srcId="0" destId="40" srcOrd="3" destOrd="0"/>
        <dgm:cxn modelId="42" srcId="40" destId="41" srcOrd="0" destOrd="0"/>
      </dgm:cxnLst>
      <dgm:bg/>
      <dgm:whole/>
    </dgm:dataModel>
  </dgm:clrData>
  <dgm:layoutNode name="Name0">
    <dgm:varLst>
      <dgm:chMax/>
      <dgm:chPref/>
      <dgm:dir/>
    </dgm:varLst>
    <dgm:choose name="Name1">
      <dgm:if name="Name2" func="var" arg="dir" op="equ" val="norm">
        <dgm:alg type="snake">
          <dgm:param type="off" val="ctr"/>
        </dgm:alg>
      </dgm:if>
      <dgm:else name="Name3">
        <dgm:alg type="snake">
          <dgm:param type="grDir" val="tR"/>
          <dgm:param type="off" val="ctr"/>
        </dgm:alg>
      </dgm:else>
    </dgm:choose>
    <dgm:shape xmlns:r="http://schemas.openxmlformats.org/officeDocument/2006/relationships" r:blip="">
      <dgm:adjLst/>
    </dgm:shape>
    <dgm:constrLst>
      <dgm:constr type="primFontSz" for="des" forName="Parent" op="equ"/>
      <dgm:constr type="primFontSz" for="des" forName="Child" refType="primFontSz" refFor="des" refForName="Parent" op="lte"/>
      <dgm:constr type="w" for="ch" forName="composite" refType="w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varLst>
          <dgm:chMax val="1"/>
          <dgm:chPref val="1"/>
        </dgm:varLst>
        <dgm:alg type="composite">
          <dgm:param type="ar" val="0.85"/>
        </dgm:alg>
        <dgm:shape xmlns:r="http://schemas.openxmlformats.org/officeDocument/2006/relationships" r:blip="">
          <dgm:adjLst/>
        </dgm:shape>
        <dgm:constrLst>
          <dgm:constr type="l" for="ch" forName="Accent" refType="w" fact="0"/>
          <dgm:constr type="t" for="ch" forName="Accent" refType="h" fact="0"/>
          <dgm:constr type="w" for="ch" forName="Accent" refType="w"/>
          <dgm:constr type="h" for="ch" forName="Accent" refType="h"/>
          <dgm:constr type="l" for="ch" forName="Image" refType="w" fact="0.05"/>
          <dgm:constr type="t" for="ch" forName="Image" refType="h" fact="0.04"/>
          <dgm:constr type="w" for="ch" forName="Image" refType="w" fact="0.9"/>
          <dgm:constr type="h" for="ch" forName="Image" refType="h" fact="0.65"/>
          <dgm:constr type="l" for="ch" forName="ChildComposite" refType="w" fact="0.05"/>
          <dgm:constr type="t" for="ch" forName="ChildComposite" refType="h" fact="0.69"/>
          <dgm:constr type="w" for="ch" forName="ChildComposite" refType="w" fact="0.9"/>
          <dgm:constr type="h" for="ch" forName="ChildComposite" refType="h" fact="0.27"/>
        </dgm:constrLst>
        <dgm:layoutNode name="Accent" styleLbl="trAlignAcc1">
          <dgm:varLst>
            <dgm:chMax val="0"/>
            <dgm:chPref val="0"/>
          </dgm:varLst>
          <dgm:alg type="sp"/>
          <dgm:shape xmlns:r="http://schemas.openxmlformats.org/officeDocument/2006/relationships" type="rect" r:blip="">
            <dgm:adjLst/>
          </dgm:shape>
          <dgm:presOf/>
        </dgm:layoutNode>
        <dgm:layoutNode name="Image" styleLbl="alignImgPlace1">
          <dgm:varLst>
            <dgm:chMax val="0"/>
            <dgm:chPref val="0"/>
          </dgm:varLst>
          <dgm:alg type="sp"/>
          <dgm:shape xmlns:r="http://schemas.openxmlformats.org/officeDocument/2006/relationships" type="rect" r:blip="" blipPhldr="1">
            <dgm:adjLst/>
          </dgm:shape>
          <dgm:presOf/>
        </dgm:layoutNode>
        <dgm:layoutNode name="ChildComposite">
          <dgm:alg type="composite"/>
          <dgm:shape xmlns:r="http://schemas.openxmlformats.org/officeDocument/2006/relationships" r:blip="">
            <dgm:adjLst/>
          </dgm:shape>
          <dgm:choose name="Name4">
            <dgm:if name="Name5" axis="ch" ptType="node" func="cnt" op="gte" val="1">
              <dgm:constrLst>
                <dgm:constr type="l" for="ch" forName="Parent" refType="w" fact="0"/>
                <dgm:constr type="t" for="ch" forName="Parent" refType="h" fact="0"/>
                <dgm:constr type="w" for="ch" forName="Parent" refType="w"/>
                <dgm:constr type="h" for="ch" forName="Parent" refType="h" fact="0.3704"/>
                <dgm:constr type="l" for="ch" forName="Child" refType="w" fact="0"/>
                <dgm:constr type="t" for="ch" forName="Child" refType="h" fact="0.3704"/>
                <dgm:constr type="w" for="ch" forName="Child" refType="w"/>
                <dgm:constr type="h" for="ch" forName="Child" refType="h" fact="0.6296"/>
              </dgm:constrLst>
            </dgm:if>
            <dgm:else name="Name6">
              <dgm:constrLst>
                <dgm:constr type="l" for="ch" forName="Parent" refType="w" fact="0"/>
                <dgm:constr type="t" for="ch" forName="Parent" refType="h" fact="0"/>
                <dgm:constr type="w" for="ch" forName="Parent" refType="w"/>
                <dgm:constr type="h" for="ch" forName="Parent" refType="h"/>
                <dgm:constr type="l" for="ch" forName="Child" refType="w" fact="0"/>
                <dgm:constr type="t" for="ch" forName="Child" refType="h" fact="0"/>
                <dgm:constr type="w" for="ch" forName="Child" refType="w" fact="0"/>
                <dgm:constr type="h" for="ch" forName="Child" refType="h" fact="0"/>
              </dgm:constrLst>
            </dgm:else>
          </dgm:choose>
          <dgm:layoutNode name="Child" styleLbl="node1">
            <dgm:varLst>
              <dgm:chMax val="0"/>
              <dgm:chPref val="0"/>
              <dgm:bulletEnabled val="1"/>
            </dgm:varLst>
            <dgm:choose name="Name7">
              <dgm:if name="Name8" axis="ch" ptType="node" func="cnt" op="gt" val="1">
                <dgm:alg type="tx">
                  <dgm:param type="parTxLTRAlign" val="l"/>
                  <dgm:param type="parTxRTLAlign" val="r"/>
                  <dgm:param type="txAnchorVert" val="mid"/>
                  <dgm:param type="txAnchorVertCh" val="mid"/>
                </dgm:alg>
              </dgm:if>
              <dgm:else name="Name9">
                <dgm:alg type="tx">
                  <dgm:param type="parTxLTRAlign" val="ctr"/>
                  <dgm:param type="parTxRTLAlign" val="ctr"/>
                  <dgm:param type="shpTxLTRAlignCh" val="l"/>
                  <dgm:param type="shpTxRTLAlignCh" val="r"/>
                  <dgm:param type="txAnchorVert" val="mid"/>
                  <dgm:param type="txAnchorVertCh" val="mid"/>
                </dgm:alg>
              </dgm:else>
            </dgm:choose>
            <dgm:choose name="Name10">
              <dgm:if name="Name11" axis="ch" ptType="node" func="cnt" op="gte" val="1">
                <dgm:shape xmlns:r="http://schemas.openxmlformats.org/officeDocument/2006/relationships" type="rect" r:blip="">
                  <dgm:adjLst/>
                </dgm:shape>
              </dgm:if>
              <dgm:else name="Name12">
                <dgm:shape xmlns:r="http://schemas.openxmlformats.org/officeDocument/2006/relationships" type="rect" r:blip="" hideGeom="1">
                  <dgm:adjLst/>
                </dgm:shape>
              </dgm:else>
            </dgm:choose>
            <dgm:choose name="Name13">
              <dgm:if name="Name14" axis="ch" ptType="node" func="cnt" op="gte" val="1">
                <dgm:presOf axis="des" ptType="node"/>
              </dgm:if>
              <dgm:else name="Name15">
                <dgm:presOf/>
              </dgm:else>
            </dgm:choose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  <dgm:layoutNode name="Parent" styleLbl="revTx">
            <dgm:varLst>
              <dgm:chMax val="1"/>
              <dgm:chPref val="0"/>
              <dgm:bulletEnabled val="1"/>
            </dgm:varLst>
            <dgm:alg type="tx">
              <dgm:param type="shpTxLTRAlignCh" val="ctr"/>
              <dgm:param type="txAnchorVert" val="mid"/>
            </dgm:alg>
            <dgm:shape xmlns:r="http://schemas.openxmlformats.org/officeDocument/2006/relationships" type="rect" r:blip="">
              <dgm:adjLst/>
            </dgm:shape>
            <dgm:presOf axis="self" ptType="node"/>
            <dgm:constrLst>
              <dgm:constr type="lMarg" refType="primFontSz" fact="0.3"/>
              <dgm:constr type="rMarg" refType="primFontSz" fact="0.3"/>
              <dgm:constr type="tMarg" refType="primFontSz" fact="0.3"/>
              <dgm:constr type="bMarg" refType="primFontSz" fact="0.3"/>
            </dgm:constrLst>
            <dgm:ruleLst>
              <dgm:rule type="primFontSz" val="5" fact="NaN" max="NaN"/>
            </dgm:ruleLst>
          </dgm:layoutNode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6</Pages>
  <Words>210</Words>
  <Characters>1158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Iñigo Susaeta Marcuerquiaga</cp:lastModifiedBy>
  <cp:revision>19</cp:revision>
  <dcterms:created xsi:type="dcterms:W3CDTF">2020-11-26T10:07:00Z</dcterms:created>
  <dcterms:modified xsi:type="dcterms:W3CDTF">2020-11-26T10:50:00Z</dcterms:modified>
</cp:coreProperties>
</file>